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A965" w14:textId="29F045AE" w:rsidR="00BA79C5" w:rsidRDefault="0094118E" w:rsidP="00EB10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94118E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Grade</w:t>
      </w:r>
      <w:r w:rsidR="00BA79C5">
        <w:rPr>
          <w:b/>
          <w:sz w:val="28"/>
          <w:szCs w:val="28"/>
          <w:u w:val="single"/>
        </w:rPr>
        <w:t xml:space="preserve"> Science Books</w:t>
      </w:r>
      <w:bookmarkStart w:id="0" w:name="_GoBack"/>
      <w:bookmarkEnd w:id="0"/>
    </w:p>
    <w:p w14:paraId="1BC44116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The Reasons for the Seasons</w:t>
      </w:r>
      <w:r w:rsidRPr="008C35A8">
        <w:rPr>
          <w:rFonts w:ascii="Arial" w:eastAsia="Times New Roman" w:hAnsi="Arial" w:cs="Arial"/>
          <w:lang w:eastAsia="zh-CN"/>
        </w:rPr>
        <w:t>, by Gail Gibbons, ISBN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13: 978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8234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1238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0 </w:t>
      </w:r>
    </w:p>
    <w:p w14:paraId="5301B56B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It's Spring!</w:t>
      </w:r>
      <w:r w:rsidRPr="008C35A8">
        <w:rPr>
          <w:rFonts w:ascii="Arial" w:eastAsia="Times New Roman" w:hAnsi="Arial" w:cs="Arial"/>
          <w:lang w:eastAsia="zh-CN"/>
        </w:rPr>
        <w:t>, by Linda Glaser, ISBN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7613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1345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1 </w:t>
      </w:r>
    </w:p>
    <w:p w14:paraId="0399AE34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Its' Summer!</w:t>
      </w:r>
      <w:r w:rsidRPr="008C35A8">
        <w:rPr>
          <w:rFonts w:ascii="Arial" w:eastAsia="Times New Roman" w:hAnsi="Arial" w:cs="Arial"/>
          <w:lang w:eastAsia="zh-CN"/>
        </w:rPr>
        <w:t>, by Linda Glaser, ISBN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7613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1757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0 </w:t>
      </w:r>
    </w:p>
    <w:p w14:paraId="39BCBCAF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It's Fall!</w:t>
      </w:r>
      <w:r w:rsidRPr="008C35A8">
        <w:rPr>
          <w:rFonts w:ascii="Arial" w:eastAsia="Times New Roman" w:hAnsi="Arial" w:cs="Arial"/>
          <w:lang w:eastAsia="zh-CN"/>
        </w:rPr>
        <w:t>, by Linda Glaser,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439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40017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1 </w:t>
      </w:r>
    </w:p>
    <w:p w14:paraId="189F5D78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It's Winter!</w:t>
      </w:r>
      <w:r w:rsidRPr="008C35A8">
        <w:rPr>
          <w:rFonts w:ascii="Arial" w:eastAsia="Times New Roman" w:hAnsi="Arial" w:cs="Arial"/>
          <w:lang w:eastAsia="zh-CN"/>
        </w:rPr>
        <w:t>, by Linda Glaser,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7613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1680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9 </w:t>
      </w:r>
    </w:p>
    <w:p w14:paraId="34D17A8B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What Will the Weather Be?</w:t>
      </w:r>
      <w:r w:rsidRPr="008C35A8">
        <w:rPr>
          <w:rFonts w:ascii="Arial" w:eastAsia="Times New Roman" w:hAnsi="Arial" w:cs="Arial"/>
          <w:lang w:eastAsia="zh-CN"/>
        </w:rPr>
        <w:t>, by Lynda DeWitt, ISBN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13: 978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06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445113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0 </w:t>
      </w:r>
    </w:p>
    <w:p w14:paraId="6356F7F1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When Winter Comes</w:t>
      </w:r>
      <w:r w:rsidRPr="008C35A8">
        <w:rPr>
          <w:rFonts w:ascii="Arial" w:eastAsia="Times New Roman" w:hAnsi="Arial" w:cs="Arial"/>
          <w:lang w:eastAsia="zh-CN"/>
        </w:rPr>
        <w:t>, by Nancy Van Lann,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689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81778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9 </w:t>
      </w:r>
    </w:p>
    <w:p w14:paraId="1A72C367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Winter At Long Pond</w:t>
      </w:r>
      <w:r w:rsidRPr="008C35A8">
        <w:rPr>
          <w:rFonts w:ascii="Arial" w:eastAsia="Times New Roman" w:hAnsi="Arial" w:cs="Arial"/>
          <w:lang w:eastAsia="zh-CN"/>
        </w:rPr>
        <w:t>, by William T. George,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440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83110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5 </w:t>
      </w:r>
    </w:p>
    <w:p w14:paraId="3FBEFAA5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The Big Snow</w:t>
      </w:r>
      <w:r w:rsidRPr="008C35A8">
        <w:rPr>
          <w:rFonts w:ascii="Arial" w:eastAsia="Times New Roman" w:hAnsi="Arial" w:cs="Arial"/>
          <w:lang w:eastAsia="zh-CN"/>
        </w:rPr>
        <w:t>, by Berta and Elmer Hader,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590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44438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5 </w:t>
      </w:r>
    </w:p>
    <w:p w14:paraId="1CA25693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Round and Round the Seasons Go</w:t>
      </w:r>
      <w:r w:rsidRPr="008C35A8">
        <w:rPr>
          <w:rFonts w:ascii="Arial" w:eastAsia="Times New Roman" w:hAnsi="Arial" w:cs="Arial"/>
          <w:lang w:eastAsia="zh-CN"/>
        </w:rPr>
        <w:t xml:space="preserve">, Rozanne Lanczak Williams, ISBN 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13: 978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916119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0 </w:t>
      </w:r>
    </w:p>
    <w:p w14:paraId="1ADFF595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The Four Seasons</w:t>
      </w:r>
      <w:r w:rsidRPr="008C35A8">
        <w:rPr>
          <w:rFonts w:ascii="Arial" w:eastAsia="Times New Roman" w:hAnsi="Arial" w:cs="Arial"/>
          <w:lang w:eastAsia="zh-CN"/>
        </w:rPr>
        <w:t>, by Rozanne Lanczak Williams, ISBN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13: 978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916119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28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7 </w:t>
      </w:r>
    </w:p>
    <w:p w14:paraId="1CDD271A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What's the Weather Like Today?</w:t>
      </w:r>
      <w:r w:rsidRPr="008C35A8">
        <w:rPr>
          <w:rFonts w:ascii="Arial" w:eastAsia="Times New Roman" w:hAnsi="Arial" w:cs="Arial"/>
          <w:lang w:eastAsia="zh-CN"/>
        </w:rPr>
        <w:t>, by Rozanne Lanczak Williams,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916119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41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6 </w:t>
      </w:r>
    </w:p>
    <w:p w14:paraId="6B31DF58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The Seasons of Arnold's Apple Tree</w:t>
      </w:r>
      <w:r w:rsidRPr="008C35A8">
        <w:rPr>
          <w:rFonts w:ascii="Arial" w:eastAsia="Times New Roman" w:hAnsi="Arial" w:cs="Arial"/>
          <w:lang w:eastAsia="zh-CN"/>
        </w:rPr>
        <w:t>, by Gail Gibbons,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15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271245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3 </w:t>
      </w:r>
    </w:p>
    <w:p w14:paraId="73521712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Fresh Fall Leaves</w:t>
      </w:r>
      <w:r w:rsidRPr="008C35A8">
        <w:rPr>
          <w:rFonts w:ascii="Arial" w:eastAsia="Times New Roman" w:hAnsi="Arial" w:cs="Arial"/>
          <w:lang w:eastAsia="zh-CN"/>
        </w:rPr>
        <w:t>, by Betsy Franco,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590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27363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9 </w:t>
      </w:r>
    </w:p>
    <w:p w14:paraId="2F4C0128" w14:textId="77777777" w:rsidR="0094118E" w:rsidRPr="008C35A8" w:rsidRDefault="0094118E" w:rsidP="0094118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In November</w:t>
      </w:r>
      <w:r w:rsidRPr="008C35A8">
        <w:rPr>
          <w:rFonts w:ascii="Arial" w:eastAsia="Times New Roman" w:hAnsi="Arial" w:cs="Arial"/>
          <w:lang w:eastAsia="zh-CN"/>
        </w:rPr>
        <w:t>, by Cynthia Rylant,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15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201076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9 </w:t>
      </w:r>
    </w:p>
    <w:p w14:paraId="11D51980" w14:textId="77777777" w:rsidR="0094118E" w:rsidRPr="008C35A8" w:rsidRDefault="0094118E" w:rsidP="009411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The Apple Pie Tree</w:t>
      </w:r>
      <w:r w:rsidRPr="008C35A8">
        <w:rPr>
          <w:rFonts w:ascii="Arial" w:eastAsia="Times New Roman" w:hAnsi="Arial" w:cs="Arial"/>
          <w:lang w:eastAsia="zh-CN"/>
        </w:rPr>
        <w:t>, by Zoe Hall,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590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62383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</w:t>
      </w:r>
    </w:p>
    <w:p w14:paraId="373FFF4B" w14:textId="77777777" w:rsidR="0094118E" w:rsidRPr="00FB15FB" w:rsidRDefault="0094118E" w:rsidP="0094118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67E940" w14:textId="77777777" w:rsidR="00BA79C5" w:rsidRPr="00EB1087" w:rsidRDefault="00BA79C5" w:rsidP="00EB10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sectPr w:rsidR="00BA79C5" w:rsidRPr="00EB1087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2C69"/>
    <w:multiLevelType w:val="multilevel"/>
    <w:tmpl w:val="F7E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47AD2"/>
    <w:multiLevelType w:val="hybridMultilevel"/>
    <w:tmpl w:val="1AAC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B0E79"/>
    <w:multiLevelType w:val="hybridMultilevel"/>
    <w:tmpl w:val="F12A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5FF3"/>
    <w:multiLevelType w:val="multilevel"/>
    <w:tmpl w:val="4B88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A0C01"/>
    <w:multiLevelType w:val="hybridMultilevel"/>
    <w:tmpl w:val="69B23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5"/>
    <w:rsid w:val="0018545F"/>
    <w:rsid w:val="001A5643"/>
    <w:rsid w:val="00357011"/>
    <w:rsid w:val="003C7237"/>
    <w:rsid w:val="005A6DDC"/>
    <w:rsid w:val="005B1C21"/>
    <w:rsid w:val="008C35A8"/>
    <w:rsid w:val="00930EED"/>
    <w:rsid w:val="0094118E"/>
    <w:rsid w:val="00BA4F63"/>
    <w:rsid w:val="00BA79C5"/>
    <w:rsid w:val="00E70C65"/>
    <w:rsid w:val="00EB1087"/>
    <w:rsid w:val="00F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89B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C5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B15FB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2017-07-19T06:17:00Z</dcterms:created>
  <dcterms:modified xsi:type="dcterms:W3CDTF">2017-07-20T06:32:00Z</dcterms:modified>
</cp:coreProperties>
</file>