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0BB33" w14:textId="77777777" w:rsidR="00240AF2" w:rsidRPr="00240AF2" w:rsidRDefault="00240AF2" w:rsidP="00240AF2">
      <w:pPr>
        <w:shd w:val="clear" w:color="auto" w:fill="FFFFFF"/>
        <w:outlineLvl w:val="0"/>
        <w:rPr>
          <w:rFonts w:ascii="Arial" w:eastAsia="Times New Roman" w:hAnsi="Arial" w:cs="Arial"/>
          <w:kern w:val="36"/>
          <w:lang w:eastAsia="zh-CN"/>
        </w:rPr>
      </w:pPr>
      <w:r w:rsidRPr="00240AF2">
        <w:rPr>
          <w:rFonts w:ascii="Arial" w:eastAsia="Times New Roman" w:hAnsi="Arial" w:cs="Arial"/>
          <w:kern w:val="36"/>
          <w:lang w:eastAsia="zh-CN"/>
        </w:rPr>
        <w:t>I Try Science Simple Machines in the Kitchen</w:t>
      </w:r>
    </w:p>
    <w:p w14:paraId="7AEA886A" w14:textId="77777777" w:rsidR="00357011" w:rsidRDefault="00BD0711">
      <w:hyperlink r:id="rId4" w:history="1">
        <w:r w:rsidR="008B5127" w:rsidRPr="009C579F">
          <w:rPr>
            <w:rStyle w:val="Hyperlink"/>
          </w:rPr>
          <w:t>https://www.youtube.com/watch?v=9npdijCLbYI&amp;feature=em-subs_digest</w:t>
        </w:r>
      </w:hyperlink>
      <w:r w:rsidR="008B5127">
        <w:t xml:space="preserve"> </w:t>
      </w:r>
    </w:p>
    <w:p w14:paraId="3AD57356" w14:textId="77777777" w:rsidR="0003377A" w:rsidRDefault="0003377A">
      <w:bookmarkStart w:id="0" w:name="_GoBack"/>
      <w:bookmarkEnd w:id="0"/>
    </w:p>
    <w:p w14:paraId="4E076C10" w14:textId="422082E1" w:rsidR="0003377A" w:rsidRDefault="0003377A" w:rsidP="0003377A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03377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Simple Machines </w:t>
      </w:r>
      <w:r>
        <w:rPr>
          <w:rFonts w:ascii="Arial" w:eastAsia="Times New Roman" w:hAnsi="Arial" w:cs="Arial"/>
          <w:b w:val="0"/>
          <w:bCs w:val="0"/>
          <w:sz w:val="24"/>
          <w:szCs w:val="24"/>
        </w:rPr>
        <w:t>–</w:t>
      </w:r>
      <w:r w:rsidRPr="0003377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English</w:t>
      </w:r>
    </w:p>
    <w:p w14:paraId="0DC98E3D" w14:textId="447A707B" w:rsidR="0003377A" w:rsidRDefault="00BD0711" w:rsidP="0003377A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  <w:hyperlink r:id="rId5" w:history="1">
        <w:r w:rsidR="0003377A" w:rsidRPr="009C579F">
          <w:rPr>
            <w:rStyle w:val="Hyperlink"/>
            <w:rFonts w:ascii="Arial" w:eastAsia="Times New Roman" w:hAnsi="Arial" w:cs="Arial"/>
            <w:b w:val="0"/>
            <w:bCs w:val="0"/>
            <w:sz w:val="24"/>
            <w:szCs w:val="24"/>
          </w:rPr>
          <w:t>https://www.youtube.com/watch?v=UtfVZtuyuHU&amp;t=21s</w:t>
        </w:r>
      </w:hyperlink>
      <w:r w:rsidR="0003377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</w:p>
    <w:p w14:paraId="2839E57E" w14:textId="77777777" w:rsidR="0003377A" w:rsidRDefault="0003377A" w:rsidP="0003377A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14:paraId="48159E2B" w14:textId="77777777" w:rsidR="00267A6F" w:rsidRPr="00267A6F" w:rsidRDefault="00267A6F" w:rsidP="00267A6F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267A6F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Simple Machines for Kids: Science and Engineering for Children - </w:t>
      </w:r>
      <w:proofErr w:type="spellStart"/>
      <w:r w:rsidRPr="00267A6F">
        <w:rPr>
          <w:rFonts w:ascii="Arial" w:eastAsia="Times New Roman" w:hAnsi="Arial" w:cs="Arial"/>
          <w:b w:val="0"/>
          <w:bCs w:val="0"/>
          <w:sz w:val="24"/>
          <w:szCs w:val="24"/>
        </w:rPr>
        <w:t>FreeSchool</w:t>
      </w:r>
      <w:proofErr w:type="spellEnd"/>
    </w:p>
    <w:p w14:paraId="0061A89F" w14:textId="3326AF33" w:rsidR="00267A6F" w:rsidRPr="00267A6F" w:rsidRDefault="00BD0711" w:rsidP="0003377A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  <w:hyperlink r:id="rId6" w:history="1">
        <w:r w:rsidR="00267A6F" w:rsidRPr="00267A6F">
          <w:rPr>
            <w:rStyle w:val="Hyperlink"/>
            <w:rFonts w:ascii="Arial" w:eastAsia="Times New Roman" w:hAnsi="Arial" w:cs="Arial"/>
            <w:b w:val="0"/>
            <w:bCs w:val="0"/>
            <w:sz w:val="24"/>
            <w:szCs w:val="24"/>
          </w:rPr>
          <w:t>https://www.youtube.com/watch?v=fvOmaf2GfCY&amp;t=8s</w:t>
        </w:r>
      </w:hyperlink>
    </w:p>
    <w:p w14:paraId="71CEF95D" w14:textId="77777777" w:rsidR="00267A6F" w:rsidRDefault="00267A6F" w:rsidP="0003377A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Cs w:val="0"/>
          <w:sz w:val="24"/>
          <w:szCs w:val="24"/>
        </w:rPr>
      </w:pPr>
    </w:p>
    <w:p w14:paraId="6E1C0753" w14:textId="77777777" w:rsidR="00267A6F" w:rsidRPr="00267A6F" w:rsidRDefault="00267A6F" w:rsidP="0003377A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Cs w:val="0"/>
          <w:sz w:val="24"/>
          <w:szCs w:val="24"/>
        </w:rPr>
      </w:pPr>
    </w:p>
    <w:p w14:paraId="063ECFFF" w14:textId="77777777" w:rsidR="00161C01" w:rsidRPr="00161C01" w:rsidRDefault="00161C01" w:rsidP="00161C01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161C01">
        <w:rPr>
          <w:rFonts w:ascii="Arial" w:eastAsia="Times New Roman" w:hAnsi="Arial" w:cs="Arial"/>
          <w:b w:val="0"/>
          <w:bCs w:val="0"/>
          <w:sz w:val="24"/>
          <w:szCs w:val="24"/>
        </w:rPr>
        <w:t>CMNH STEM: Introduction to Simple Machines</w:t>
      </w:r>
    </w:p>
    <w:p w14:paraId="29B66D28" w14:textId="577DE216" w:rsidR="0003377A" w:rsidRDefault="00BD0711">
      <w:hyperlink r:id="rId7" w:history="1">
        <w:r w:rsidR="00161C01" w:rsidRPr="009C579F">
          <w:rPr>
            <w:rStyle w:val="Hyperlink"/>
          </w:rPr>
          <w:t>https://www.youtube.com/watch?v=UpBgb4NVau8</w:t>
        </w:r>
      </w:hyperlink>
    </w:p>
    <w:p w14:paraId="05235897" w14:textId="77777777" w:rsidR="00161C01" w:rsidRDefault="00161C01"/>
    <w:p w14:paraId="5D02F7B2" w14:textId="77777777" w:rsidR="004A3047" w:rsidRPr="004A3047" w:rsidRDefault="004A3047" w:rsidP="004A3047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A3047">
        <w:rPr>
          <w:rFonts w:ascii="Arial" w:eastAsia="Times New Roman" w:hAnsi="Arial" w:cs="Arial"/>
          <w:b w:val="0"/>
          <w:bCs w:val="0"/>
          <w:sz w:val="24"/>
          <w:szCs w:val="24"/>
        </w:rPr>
        <w:t>Simple Machines Song</w:t>
      </w:r>
    </w:p>
    <w:p w14:paraId="13573E7C" w14:textId="6E0C0A45" w:rsidR="00161C01" w:rsidRDefault="00BD0711">
      <w:hyperlink r:id="rId8" w:history="1">
        <w:r w:rsidR="004A3047" w:rsidRPr="009C579F">
          <w:rPr>
            <w:rStyle w:val="Hyperlink"/>
          </w:rPr>
          <w:t>https://www.youtube.com/watch?v=yNUgbdsWSm4</w:t>
        </w:r>
      </w:hyperlink>
    </w:p>
    <w:p w14:paraId="7F5603B0" w14:textId="77777777" w:rsidR="004A3047" w:rsidRDefault="004A3047"/>
    <w:p w14:paraId="5EF2E915" w14:textId="77777777" w:rsidR="004A3047" w:rsidRDefault="004A3047"/>
    <w:sectPr w:rsidR="004A3047" w:rsidSect="0018545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F2"/>
    <w:rsid w:val="0003377A"/>
    <w:rsid w:val="00161C01"/>
    <w:rsid w:val="0018545F"/>
    <w:rsid w:val="00240AF2"/>
    <w:rsid w:val="00267A6F"/>
    <w:rsid w:val="00357011"/>
    <w:rsid w:val="004A3047"/>
    <w:rsid w:val="004C256B"/>
    <w:rsid w:val="008B5127"/>
    <w:rsid w:val="00B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8E6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0AF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AF2"/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styleId="Hyperlink">
    <w:name w:val="Hyperlink"/>
    <w:basedOn w:val="DefaultParagraphFont"/>
    <w:uiPriority w:val="99"/>
    <w:unhideWhenUsed/>
    <w:rsid w:val="008B5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9npdijCLbYI&amp;feature=em-subs_digest" TargetMode="External"/><Relationship Id="rId5" Type="http://schemas.openxmlformats.org/officeDocument/2006/relationships/hyperlink" Target="https://www.youtube.com/watch?v=UtfVZtuyuHU&amp;t=21s" TargetMode="External"/><Relationship Id="rId6" Type="http://schemas.openxmlformats.org/officeDocument/2006/relationships/hyperlink" Target="https://www.youtube.com/watch?v=fvOmaf2GfCY&amp;t=8s" TargetMode="External"/><Relationship Id="rId7" Type="http://schemas.openxmlformats.org/officeDocument/2006/relationships/hyperlink" Target="https://www.youtube.com/watch?v=UpBgb4NVau8" TargetMode="External"/><Relationship Id="rId8" Type="http://schemas.openxmlformats.org/officeDocument/2006/relationships/hyperlink" Target="https://www.youtube.com/watch?v=yNUgbdsWSm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I Try Science Simple Machines in the Kitchen</vt:lpstr>
      <vt:lpstr>Simple Machines – English</vt:lpstr>
      <vt:lpstr>https://www.youtube.com/watch?v=UtfVZtuyuHU&amp;t=21s </vt:lpstr>
      <vt:lpstr/>
      <vt:lpstr>Simple Machines for Kids: Science and Engineering for Children - FreeSchool</vt:lpstr>
      <vt:lpstr>https://www.youtube.com/watch?v=fvOmaf2GfCY&amp;t=8s</vt:lpstr>
      <vt:lpstr/>
      <vt:lpstr/>
      <vt:lpstr>CMNH STEM: Introduction to Simple Machines</vt:lpstr>
    </vt:vector>
  </TitlesOfParts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2017-12-14T05:44:00Z</dcterms:created>
  <dcterms:modified xsi:type="dcterms:W3CDTF">2017-12-21T07:11:00Z</dcterms:modified>
</cp:coreProperties>
</file>