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B388" w14:textId="77777777" w:rsidR="00456399" w:rsidRPr="00456399" w:rsidRDefault="00456399" w:rsidP="00456399">
      <w:pPr>
        <w:rPr>
          <w:rFonts w:ascii="Times New Roman" w:eastAsia="Times New Roman" w:hAnsi="Times New Roman" w:cs="Times New Roman"/>
        </w:rPr>
      </w:pPr>
      <w:r w:rsidRPr="0045639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Fun Science Experiment - Where is Gravity?</w:t>
      </w:r>
    </w:p>
    <w:p w14:paraId="34675880" w14:textId="77777777" w:rsidR="009A29A0" w:rsidRDefault="00456399">
      <w:hyperlink r:id="rId4" w:history="1">
        <w:r w:rsidRPr="003F5A6E">
          <w:rPr>
            <w:rStyle w:val="Hyperlink"/>
          </w:rPr>
          <w:t>https://www.youtube.com/watch?v=iM1kDonMbL8</w:t>
        </w:r>
      </w:hyperlink>
    </w:p>
    <w:p w14:paraId="7BBAF625" w14:textId="77777777" w:rsidR="00456399" w:rsidRDefault="00456399"/>
    <w:p w14:paraId="4E81ECDD" w14:textId="77777777" w:rsidR="00456399" w:rsidRPr="00456399" w:rsidRDefault="00456399" w:rsidP="00456399">
      <w:pPr>
        <w:rPr>
          <w:rFonts w:ascii="Times New Roman" w:eastAsia="Times New Roman" w:hAnsi="Times New Roman" w:cs="Times New Roman"/>
        </w:rPr>
      </w:pPr>
      <w:r w:rsidRPr="00456399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Defying Gravity Experiment</w:t>
      </w:r>
    </w:p>
    <w:p w14:paraId="6968CB33" w14:textId="77777777" w:rsidR="00456399" w:rsidRDefault="00456399">
      <w:hyperlink r:id="rId5" w:history="1">
        <w:r w:rsidRPr="003F5A6E">
          <w:rPr>
            <w:rStyle w:val="Hyperlink"/>
          </w:rPr>
          <w:t>https://www.youtube.com/watch?v=6OyvxY8z3cA</w:t>
        </w:r>
      </w:hyperlink>
    </w:p>
    <w:p w14:paraId="74485976" w14:textId="77777777" w:rsidR="00456399" w:rsidRDefault="00456399"/>
    <w:p w14:paraId="169D0053" w14:textId="77777777" w:rsidR="00334D30" w:rsidRPr="00334D30" w:rsidRDefault="00334D30" w:rsidP="00334D30">
      <w:pPr>
        <w:rPr>
          <w:rFonts w:ascii="Times New Roman" w:eastAsia="Times New Roman" w:hAnsi="Times New Roman" w:cs="Times New Roman"/>
        </w:rPr>
      </w:pPr>
      <w:r w:rsidRPr="00334D30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Misconceptions About Falling Objects</w:t>
      </w:r>
    </w:p>
    <w:p w14:paraId="20223EC1" w14:textId="77777777" w:rsidR="00456399" w:rsidRDefault="00334D30">
      <w:hyperlink r:id="rId6" w:history="1">
        <w:r w:rsidRPr="003F5A6E">
          <w:rPr>
            <w:rStyle w:val="Hyperlink"/>
          </w:rPr>
          <w:t>https://www.youtube.com/watch?v=_mCC-68LyZM</w:t>
        </w:r>
      </w:hyperlink>
    </w:p>
    <w:p w14:paraId="5CCE3A58" w14:textId="77777777" w:rsidR="00334D30" w:rsidRDefault="00334D30"/>
    <w:p w14:paraId="6EA11FB4" w14:textId="77777777" w:rsidR="000A58FA" w:rsidRDefault="000A58FA" w:rsidP="000A58FA">
      <w:pP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Bowling Ball and Feather Experiment</w:t>
      </w:r>
    </w:p>
    <w:p w14:paraId="364A1F26" w14:textId="77777777" w:rsidR="000A58FA" w:rsidRDefault="000A58FA" w:rsidP="000A58FA">
      <w:pPr>
        <w:rPr>
          <w:rFonts w:ascii="Times New Roman" w:eastAsia="Times New Roman" w:hAnsi="Times New Roman" w:cs="Times New Roman"/>
        </w:rPr>
      </w:pPr>
      <w:hyperlink r:id="rId7" w:history="1">
        <w:r w:rsidRPr="003F5A6E">
          <w:rPr>
            <w:rStyle w:val="Hyperlink"/>
            <w:rFonts w:ascii="Times New Roman" w:eastAsia="Times New Roman" w:hAnsi="Times New Roman" w:cs="Times New Roman"/>
          </w:rPr>
          <w:t>https://www.youtube.com/watch?v=E43-CfukEgs</w:t>
        </w:r>
      </w:hyperlink>
    </w:p>
    <w:p w14:paraId="5499B7DD" w14:textId="77777777" w:rsidR="000A58FA" w:rsidRPr="000A58FA" w:rsidRDefault="000A58FA" w:rsidP="000A58FA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82F88EE" w14:textId="77777777" w:rsidR="00334D30" w:rsidRDefault="00334D30"/>
    <w:sectPr w:rsidR="00334D30" w:rsidSect="0018545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99"/>
    <w:rsid w:val="000A58FA"/>
    <w:rsid w:val="0018545F"/>
    <w:rsid w:val="00334D30"/>
    <w:rsid w:val="00456399"/>
    <w:rsid w:val="006D64BC"/>
    <w:rsid w:val="009A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EF6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iM1kDonMbL8" TargetMode="External"/><Relationship Id="rId5" Type="http://schemas.openxmlformats.org/officeDocument/2006/relationships/hyperlink" Target="https://www.youtube.com/watch?v=6OyvxY8z3cA" TargetMode="External"/><Relationship Id="rId6" Type="http://schemas.openxmlformats.org/officeDocument/2006/relationships/hyperlink" Target="https://www.youtube.com/watch?v=_mCC-68LyZM" TargetMode="External"/><Relationship Id="rId7" Type="http://schemas.openxmlformats.org/officeDocument/2006/relationships/hyperlink" Target="https://www.youtube.com/watch?v=E43-CfukEg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2017-04-26T05:19:00Z</dcterms:created>
  <dcterms:modified xsi:type="dcterms:W3CDTF">2017-04-26T05:29:00Z</dcterms:modified>
</cp:coreProperties>
</file>