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C5A1" w14:textId="2D5A7C37" w:rsidR="00AD6D32" w:rsidRDefault="00FD2F64" w:rsidP="00FD2F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Water Cycle </w:t>
      </w:r>
      <w:proofErr w:type="spellStart"/>
      <w:r w:rsidR="004270CC">
        <w:rPr>
          <w:b/>
          <w:sz w:val="28"/>
          <w:szCs w:val="28"/>
          <w:u w:val="single"/>
        </w:rPr>
        <w:t>Youtube</w:t>
      </w:r>
      <w:proofErr w:type="spellEnd"/>
      <w:r w:rsidR="004270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Videos</w:t>
      </w:r>
    </w:p>
    <w:p w14:paraId="4BAC55EB" w14:textId="77777777" w:rsidR="004270CC" w:rsidRPr="005305E2" w:rsidRDefault="004270CC" w:rsidP="005305E2">
      <w:pPr>
        <w:rPr>
          <w:rFonts w:eastAsia="Times New Roman" w:cs="Times New Roman"/>
        </w:rPr>
      </w:pPr>
    </w:p>
    <w:p w14:paraId="3DBD58BE" w14:textId="77777777" w:rsidR="004270CC" w:rsidRPr="004270CC" w:rsidRDefault="004270CC" w:rsidP="001629D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>The Water Cycle</w:t>
      </w:r>
    </w:p>
    <w:p w14:paraId="39E1CF4D" w14:textId="63F9F89B" w:rsidR="00FD2F64" w:rsidRDefault="009276D0" w:rsidP="004270CC">
      <w:pPr>
        <w:pStyle w:val="ListParagraph"/>
        <w:rPr>
          <w:rStyle w:val="Hyperlink"/>
        </w:rPr>
      </w:pPr>
      <w:hyperlink r:id="rId5" w:history="1">
        <w:r w:rsidR="00A82439" w:rsidRPr="002A766E">
          <w:rPr>
            <w:rStyle w:val="Hyperlink"/>
          </w:rPr>
          <w:t>https://www.youtube.com/watch?v=al-do-HGuIk</w:t>
        </w:r>
      </w:hyperlink>
      <w:r w:rsidR="00A82439">
        <w:rPr>
          <w:rStyle w:val="Hyperlink"/>
        </w:rPr>
        <w:t xml:space="preserve"> </w:t>
      </w:r>
    </w:p>
    <w:p w14:paraId="5D022526" w14:textId="77777777" w:rsidR="004270CC" w:rsidRPr="004270CC" w:rsidRDefault="004270CC" w:rsidP="004270CC">
      <w:pPr>
        <w:pStyle w:val="ListParagraph"/>
        <w:rPr>
          <w:rFonts w:eastAsia="Times New Roman" w:cs="Times New Roman"/>
        </w:rPr>
      </w:pPr>
    </w:p>
    <w:p w14:paraId="7B188859" w14:textId="77777777" w:rsidR="004270CC" w:rsidRDefault="004270CC" w:rsidP="004270CC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Cs/>
          <w:kern w:val="36"/>
          <w:lang w:eastAsia="zh-CN"/>
        </w:rPr>
      </w:pPr>
      <w:r w:rsidRPr="004270CC">
        <w:rPr>
          <w:rFonts w:asciiTheme="majorHAnsi" w:eastAsia="Times New Roman" w:hAnsiTheme="majorHAnsi" w:cs="Times New Roman"/>
          <w:bCs/>
          <w:kern w:val="36"/>
          <w:lang w:eastAsia="zh-CN"/>
        </w:rPr>
        <w:t>NASA: The Water Cycle</w:t>
      </w:r>
    </w:p>
    <w:p w14:paraId="29688BCA" w14:textId="23EDC562" w:rsidR="00FD2F64" w:rsidRDefault="009276D0" w:rsidP="004270CC">
      <w:pPr>
        <w:pStyle w:val="ListParagraph"/>
        <w:spacing w:before="100" w:beforeAutospacing="1" w:after="100" w:afterAutospacing="1"/>
        <w:outlineLvl w:val="0"/>
      </w:pPr>
      <w:hyperlink r:id="rId6" w:history="1">
        <w:r w:rsidR="004270CC" w:rsidRPr="002A766E">
          <w:rPr>
            <w:rStyle w:val="Hyperlink"/>
          </w:rPr>
          <w:t>https://www.youtube.com/watch?v=0_c0ZzZfC8c</w:t>
        </w:r>
      </w:hyperlink>
      <w:r w:rsidR="004270CC">
        <w:t xml:space="preserve"> </w:t>
      </w:r>
    </w:p>
    <w:p w14:paraId="6B4A17AB" w14:textId="77777777" w:rsidR="004270CC" w:rsidRPr="004270CC" w:rsidRDefault="004270CC" w:rsidP="004270CC">
      <w:pPr>
        <w:pStyle w:val="ListParagraph"/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Cs/>
          <w:kern w:val="36"/>
          <w:lang w:eastAsia="zh-CN"/>
        </w:rPr>
      </w:pPr>
    </w:p>
    <w:p w14:paraId="12699C07" w14:textId="77777777" w:rsidR="004270CC" w:rsidRDefault="004270CC" w:rsidP="00FD2F64">
      <w:pPr>
        <w:pStyle w:val="ListParagraph"/>
        <w:numPr>
          <w:ilvl w:val="0"/>
          <w:numId w:val="2"/>
        </w:numPr>
      </w:pPr>
      <w:r>
        <w:t>Science Environment—Water Cycle</w:t>
      </w:r>
    </w:p>
    <w:p w14:paraId="2AC7942F" w14:textId="477F7606" w:rsidR="00FD2F64" w:rsidRDefault="009276D0" w:rsidP="004270CC">
      <w:pPr>
        <w:pStyle w:val="ListParagraph"/>
      </w:pPr>
      <w:hyperlink r:id="rId7" w:history="1">
        <w:r w:rsidR="004270CC" w:rsidRPr="002A766E">
          <w:rPr>
            <w:rStyle w:val="Hyperlink"/>
          </w:rPr>
          <w:t>https://www.youtube.com/watch?v=76K_5SrYyM4</w:t>
        </w:r>
      </w:hyperlink>
      <w:r w:rsidR="004270CC">
        <w:t xml:space="preserve"> </w:t>
      </w:r>
    </w:p>
    <w:p w14:paraId="458C93B5" w14:textId="77777777" w:rsidR="00FD2F64" w:rsidRDefault="00FD2F64" w:rsidP="00FD2F64"/>
    <w:p w14:paraId="07C338BD" w14:textId="77777777" w:rsidR="00A82439" w:rsidRDefault="004270CC" w:rsidP="00FD2F64">
      <w:pPr>
        <w:pStyle w:val="ListParagraph"/>
        <w:numPr>
          <w:ilvl w:val="0"/>
          <w:numId w:val="2"/>
        </w:numPr>
      </w:pPr>
      <w:r>
        <w:t>Earth’s Water Cycle</w:t>
      </w:r>
    </w:p>
    <w:p w14:paraId="3D0B6F48" w14:textId="676469BF" w:rsidR="00FD2F64" w:rsidRDefault="004270CC" w:rsidP="00A82439">
      <w:pPr>
        <w:pStyle w:val="ListParagraph"/>
      </w:pPr>
      <w:r>
        <w:t xml:space="preserve"> </w:t>
      </w:r>
      <w:hyperlink r:id="rId8" w:history="1">
        <w:r w:rsidRPr="002A766E">
          <w:rPr>
            <w:rStyle w:val="Hyperlink"/>
          </w:rPr>
          <w:t>https://www.youtube.com/watch?v=oaDkph9yQBs&amp;feature=youtu.be</w:t>
        </w:r>
      </w:hyperlink>
      <w:r>
        <w:t xml:space="preserve"> </w:t>
      </w:r>
    </w:p>
    <w:p w14:paraId="57B5A546" w14:textId="77777777" w:rsidR="00FD2F64" w:rsidRDefault="00FD2F64" w:rsidP="00FD2F64"/>
    <w:p w14:paraId="1239C258" w14:textId="77777777" w:rsidR="00A82439" w:rsidRDefault="004270CC" w:rsidP="004270CC">
      <w:pPr>
        <w:pStyle w:val="ListParagraph"/>
        <w:numPr>
          <w:ilvl w:val="0"/>
          <w:numId w:val="2"/>
        </w:numPr>
      </w:pPr>
      <w:r>
        <w:t xml:space="preserve">The Water Cycle; Ecology; Khan Academy </w:t>
      </w:r>
    </w:p>
    <w:p w14:paraId="6E926590" w14:textId="4CE16A68" w:rsidR="00FD2F64" w:rsidRDefault="009276D0" w:rsidP="00A82439">
      <w:pPr>
        <w:pStyle w:val="ListParagraph"/>
      </w:pPr>
      <w:hyperlink r:id="rId9" w:history="1">
        <w:r w:rsidR="004270CC" w:rsidRPr="002A766E">
          <w:rPr>
            <w:rStyle w:val="Hyperlink"/>
          </w:rPr>
          <w:t>https://www.youtube.com/watch?v=jFjI6y46QRk</w:t>
        </w:r>
      </w:hyperlink>
      <w:r w:rsidR="004270CC">
        <w:t xml:space="preserve"> </w:t>
      </w:r>
    </w:p>
    <w:p w14:paraId="014F3E2D" w14:textId="77777777" w:rsidR="00FD2F64" w:rsidRDefault="00FD2F64" w:rsidP="00FD2F64"/>
    <w:p w14:paraId="5810F75F" w14:textId="4E063043" w:rsidR="00FD2F64" w:rsidRDefault="00A82439" w:rsidP="00A82439">
      <w:pPr>
        <w:pStyle w:val="ListParagraph"/>
        <w:numPr>
          <w:ilvl w:val="0"/>
          <w:numId w:val="2"/>
        </w:numPr>
      </w:pPr>
      <w:r>
        <w:t xml:space="preserve">Water Cycle; Hydrological Cycle; Environmental Science </w:t>
      </w:r>
      <w:hyperlink r:id="rId10" w:history="1">
        <w:r w:rsidRPr="002A766E">
          <w:rPr>
            <w:rStyle w:val="Hyperlink"/>
          </w:rPr>
          <w:t>https://www.youtube.com/watch?v=STd3GWWJB4A</w:t>
        </w:r>
      </w:hyperlink>
      <w:r>
        <w:t xml:space="preserve"> </w:t>
      </w:r>
    </w:p>
    <w:p w14:paraId="1DEEEC1B" w14:textId="77777777" w:rsidR="00FD2F64" w:rsidRDefault="00FD2F64" w:rsidP="00FD2F64"/>
    <w:p w14:paraId="09E2023A" w14:textId="3504A573" w:rsidR="00A82439" w:rsidRDefault="00A82439" w:rsidP="00A82439">
      <w:pPr>
        <w:pStyle w:val="ListParagraph"/>
        <w:numPr>
          <w:ilvl w:val="0"/>
          <w:numId w:val="2"/>
        </w:numPr>
      </w:pPr>
      <w:r>
        <w:t>The Water Cycle: Collection, Condensation, Precipitation, Evaporation, Learning V</w:t>
      </w:r>
      <w:r w:rsidR="007144B9">
        <w:t>ideos f</w:t>
      </w:r>
      <w:r>
        <w:t>or Children</w:t>
      </w:r>
    </w:p>
    <w:p w14:paraId="71E478A9" w14:textId="021C31F8" w:rsidR="00FD2F64" w:rsidRDefault="009276D0" w:rsidP="00A82439">
      <w:pPr>
        <w:pStyle w:val="ListParagraph"/>
      </w:pPr>
      <w:hyperlink r:id="rId11" w:history="1">
        <w:r w:rsidR="00A82439" w:rsidRPr="002A766E">
          <w:rPr>
            <w:rStyle w:val="Hyperlink"/>
          </w:rPr>
          <w:t>https://www.youtube.com/watch?v=auvGBmIxG08</w:t>
        </w:r>
      </w:hyperlink>
      <w:r w:rsidR="00A82439">
        <w:t xml:space="preserve"> </w:t>
      </w:r>
    </w:p>
    <w:p w14:paraId="64F5D5B7" w14:textId="77777777" w:rsidR="00FD2F64" w:rsidRDefault="00FD2F64" w:rsidP="00FD2F64"/>
    <w:p w14:paraId="65F2B260" w14:textId="121BA772" w:rsidR="00A82439" w:rsidRDefault="00A82439" w:rsidP="00A82439">
      <w:pPr>
        <w:pStyle w:val="ListParagraph"/>
        <w:numPr>
          <w:ilvl w:val="0"/>
          <w:numId w:val="2"/>
        </w:numPr>
      </w:pPr>
      <w:r>
        <w:t>The Water Cycle—How Rain is formed-Lesson for Kids</w:t>
      </w:r>
    </w:p>
    <w:p w14:paraId="4614C418" w14:textId="6823D15F" w:rsidR="00FD2F64" w:rsidRDefault="009276D0" w:rsidP="00A82439">
      <w:pPr>
        <w:pStyle w:val="ListParagraph"/>
      </w:pPr>
      <w:hyperlink r:id="rId12" w:history="1">
        <w:r w:rsidR="00A82439" w:rsidRPr="002A766E">
          <w:rPr>
            <w:rStyle w:val="Hyperlink"/>
          </w:rPr>
          <w:t>https://www.youtube.com/watch?v=s0bS-SBAgJI</w:t>
        </w:r>
      </w:hyperlink>
      <w:r w:rsidR="00A82439">
        <w:t xml:space="preserve"> </w:t>
      </w:r>
    </w:p>
    <w:p w14:paraId="25B394CD" w14:textId="77777777" w:rsidR="00FD2F64" w:rsidRDefault="00FD2F64" w:rsidP="00FD2F64"/>
    <w:p w14:paraId="0BFBE3E1" w14:textId="76D794F0" w:rsidR="00A82439" w:rsidRDefault="00A82439" w:rsidP="00A82439">
      <w:pPr>
        <w:pStyle w:val="ListParagraph"/>
        <w:numPr>
          <w:ilvl w:val="0"/>
          <w:numId w:val="2"/>
        </w:numPr>
      </w:pPr>
      <w:r>
        <w:t xml:space="preserve">Water Cycle </w:t>
      </w:r>
      <w:proofErr w:type="gramStart"/>
      <w:r>
        <w:t>For</w:t>
      </w:r>
      <w:proofErr w:type="gramEnd"/>
      <w:r>
        <w:t xml:space="preserve"> Children with Song</w:t>
      </w:r>
    </w:p>
    <w:p w14:paraId="75604C45" w14:textId="71C16EDE" w:rsidR="00FD2F64" w:rsidRDefault="009276D0" w:rsidP="00A82439">
      <w:pPr>
        <w:pStyle w:val="ListParagraph"/>
      </w:pPr>
      <w:hyperlink r:id="rId13" w:history="1">
        <w:r w:rsidR="00A82439" w:rsidRPr="002A766E">
          <w:rPr>
            <w:rStyle w:val="Hyperlink"/>
          </w:rPr>
          <w:t>https://www.youtube.com/watch?v=VHW9GspGnYE</w:t>
        </w:r>
      </w:hyperlink>
      <w:r w:rsidR="00A82439">
        <w:t xml:space="preserve"> </w:t>
      </w:r>
    </w:p>
    <w:p w14:paraId="0A5ADE11" w14:textId="77777777" w:rsidR="00FD2F64" w:rsidRDefault="00FD2F64" w:rsidP="00FD2F64"/>
    <w:p w14:paraId="6DA1B9D3" w14:textId="0CD8D7A9" w:rsidR="00A82439" w:rsidRDefault="00A82439" w:rsidP="00A82439">
      <w:pPr>
        <w:pStyle w:val="ListParagraph"/>
        <w:numPr>
          <w:ilvl w:val="0"/>
          <w:numId w:val="2"/>
        </w:numPr>
      </w:pPr>
      <w:r>
        <w:t xml:space="preserve">Billy Blue Hair—What is the Water Cycle and Why Does </w:t>
      </w:r>
      <w:proofErr w:type="gramStart"/>
      <w:r>
        <w:t>it</w:t>
      </w:r>
      <w:proofErr w:type="gramEnd"/>
      <w:r>
        <w:t xml:space="preserve"> Rain?</w:t>
      </w:r>
    </w:p>
    <w:p w14:paraId="5B05F456" w14:textId="124AAAA1" w:rsidR="00FD2F64" w:rsidRDefault="009276D0" w:rsidP="00A82439">
      <w:pPr>
        <w:pStyle w:val="ListParagraph"/>
      </w:pPr>
      <w:hyperlink r:id="rId14" w:history="1">
        <w:r w:rsidR="00A82439" w:rsidRPr="002A766E">
          <w:rPr>
            <w:rStyle w:val="Hyperlink"/>
          </w:rPr>
          <w:t>https://www.youtube.com/watch?v=52wY4r66OVc</w:t>
        </w:r>
      </w:hyperlink>
      <w:r w:rsidR="00A82439">
        <w:t xml:space="preserve"> </w:t>
      </w:r>
    </w:p>
    <w:p w14:paraId="0E7B6FFF" w14:textId="77777777" w:rsidR="00FD2F64" w:rsidRDefault="00FD2F64" w:rsidP="00FD2F64"/>
    <w:p w14:paraId="30A2F8ED" w14:textId="77777777" w:rsidR="00A82439" w:rsidRDefault="00A82439" w:rsidP="00A82439">
      <w:pPr>
        <w:pStyle w:val="ListParagraph"/>
        <w:numPr>
          <w:ilvl w:val="0"/>
          <w:numId w:val="2"/>
        </w:numPr>
      </w:pPr>
      <w:r>
        <w:t xml:space="preserve">The Water Cycle Animation Video for Kids </w:t>
      </w:r>
    </w:p>
    <w:p w14:paraId="30843A91" w14:textId="04C4103F" w:rsidR="00FD2F64" w:rsidRDefault="009276D0" w:rsidP="00A82439">
      <w:pPr>
        <w:pStyle w:val="ListParagraph"/>
      </w:pPr>
      <w:hyperlink r:id="rId15" w:history="1">
        <w:r w:rsidR="00A82439" w:rsidRPr="002A766E">
          <w:rPr>
            <w:rStyle w:val="Hyperlink"/>
          </w:rPr>
          <w:t>https://www.youtube.com/watch?v=Z0ymnkj8N-U</w:t>
        </w:r>
      </w:hyperlink>
      <w:r w:rsidR="00A82439">
        <w:t xml:space="preserve"> </w:t>
      </w:r>
    </w:p>
    <w:p w14:paraId="5BC7979A" w14:textId="77777777" w:rsidR="00FD2F64" w:rsidRDefault="00FD2F64" w:rsidP="00FD2F64"/>
    <w:p w14:paraId="481A453F" w14:textId="78C3CD69" w:rsidR="00A82439" w:rsidRDefault="00A82439" w:rsidP="00A82439">
      <w:pPr>
        <w:pStyle w:val="ListParagraph"/>
        <w:numPr>
          <w:ilvl w:val="0"/>
          <w:numId w:val="2"/>
        </w:numPr>
      </w:pPr>
      <w:r>
        <w:t xml:space="preserve">The Water Cycle Lesson—Learn About the Water Cycle </w:t>
      </w:r>
    </w:p>
    <w:p w14:paraId="130FE15D" w14:textId="5645B75C" w:rsidR="00FD2F64" w:rsidRDefault="009276D0" w:rsidP="00A82439">
      <w:pPr>
        <w:pStyle w:val="ListParagraph"/>
      </w:pPr>
      <w:hyperlink r:id="rId16" w:history="1">
        <w:r w:rsidR="00A82439" w:rsidRPr="002A766E">
          <w:rPr>
            <w:rStyle w:val="Hyperlink"/>
          </w:rPr>
          <w:t>https://www.youtube.com/watch?v=6-rVAeGrMsg</w:t>
        </w:r>
      </w:hyperlink>
      <w:r w:rsidR="00A82439">
        <w:t xml:space="preserve"> </w:t>
      </w:r>
    </w:p>
    <w:p w14:paraId="63456E45" w14:textId="77777777" w:rsidR="00FD2F64" w:rsidRDefault="00FD2F64" w:rsidP="00FD2F64"/>
    <w:p w14:paraId="309E6EBB" w14:textId="76967280" w:rsidR="00A82439" w:rsidRDefault="00A82439" w:rsidP="00A82439">
      <w:pPr>
        <w:pStyle w:val="ListParagraph"/>
        <w:numPr>
          <w:ilvl w:val="0"/>
          <w:numId w:val="2"/>
        </w:numPr>
      </w:pPr>
      <w:r>
        <w:t>Water Cycle Song Video</w:t>
      </w:r>
    </w:p>
    <w:p w14:paraId="79A443D3" w14:textId="738E2F75" w:rsidR="00FD2F64" w:rsidRDefault="009276D0" w:rsidP="00A82439">
      <w:pPr>
        <w:pStyle w:val="ListParagraph"/>
      </w:pPr>
      <w:hyperlink r:id="rId17" w:history="1">
        <w:r w:rsidR="00A82439" w:rsidRPr="002A766E">
          <w:rPr>
            <w:rStyle w:val="Hyperlink"/>
          </w:rPr>
          <w:t>https://www.youtube.com/watch?v=TWb4KlM2vts</w:t>
        </w:r>
      </w:hyperlink>
      <w:r w:rsidR="00A82439">
        <w:t xml:space="preserve"> </w:t>
      </w:r>
    </w:p>
    <w:p w14:paraId="2DCAF209" w14:textId="77777777" w:rsidR="00FD2F64" w:rsidRDefault="00FD2F64" w:rsidP="00FD2F64"/>
    <w:p w14:paraId="65B20759" w14:textId="68E1B58A" w:rsidR="00A82439" w:rsidRDefault="00A82439" w:rsidP="00A82439">
      <w:pPr>
        <w:pStyle w:val="ListParagraph"/>
        <w:numPr>
          <w:ilvl w:val="0"/>
          <w:numId w:val="2"/>
        </w:numPr>
      </w:pPr>
      <w:r>
        <w:t>Cool Water Cycle Song</w:t>
      </w:r>
    </w:p>
    <w:p w14:paraId="5DB40AD3" w14:textId="1274BD82" w:rsidR="00FD2F64" w:rsidRDefault="009276D0" w:rsidP="00A82439">
      <w:pPr>
        <w:pStyle w:val="ListParagraph"/>
      </w:pPr>
      <w:hyperlink r:id="rId18" w:anchor="t=14" w:history="1">
        <w:r w:rsidR="00A82439" w:rsidRPr="002A766E">
          <w:rPr>
            <w:rStyle w:val="Hyperlink"/>
          </w:rPr>
          <w:t>https://www.youtube.com/watch?v=okZBiy_IdBA&amp;list=RDokZBiy_IdBA#t=14</w:t>
        </w:r>
      </w:hyperlink>
      <w:r w:rsidR="00A82439">
        <w:t xml:space="preserve"> </w:t>
      </w:r>
    </w:p>
    <w:p w14:paraId="5F102C66" w14:textId="77777777" w:rsidR="00FD2F64" w:rsidRDefault="00FD2F64" w:rsidP="00FD2F64"/>
    <w:p w14:paraId="5B4FA0FB" w14:textId="4508FABF" w:rsidR="00A82439" w:rsidRDefault="00A82439" w:rsidP="00A82439">
      <w:pPr>
        <w:pStyle w:val="ListParagraph"/>
        <w:numPr>
          <w:ilvl w:val="0"/>
          <w:numId w:val="2"/>
        </w:numPr>
      </w:pPr>
      <w:r>
        <w:t xml:space="preserve">NASA—Aquarium Water Cycle </w:t>
      </w:r>
    </w:p>
    <w:p w14:paraId="0A84268A" w14:textId="74302931" w:rsidR="00FD2F64" w:rsidRDefault="009276D0" w:rsidP="00A82439">
      <w:pPr>
        <w:pStyle w:val="ListParagraph"/>
      </w:pPr>
      <w:hyperlink r:id="rId19" w:history="1">
        <w:r w:rsidR="00A82439" w:rsidRPr="002A766E">
          <w:rPr>
            <w:rStyle w:val="Hyperlink"/>
          </w:rPr>
          <w:t>https://www.youtube.com/watch?v=KsV7kvyxGQU</w:t>
        </w:r>
      </w:hyperlink>
      <w:r w:rsidR="00A82439">
        <w:t xml:space="preserve"> </w:t>
      </w:r>
    </w:p>
    <w:p w14:paraId="0AC73BAD" w14:textId="77777777" w:rsidR="00741F32" w:rsidRDefault="00741F32" w:rsidP="00741F32"/>
    <w:p w14:paraId="6BA2D459" w14:textId="2DF4BB42" w:rsidR="007144B9" w:rsidRDefault="007144B9" w:rsidP="007144B9">
      <w:pPr>
        <w:pStyle w:val="ListParagraph"/>
        <w:numPr>
          <w:ilvl w:val="0"/>
          <w:numId w:val="2"/>
        </w:numPr>
      </w:pPr>
      <w:r>
        <w:t xml:space="preserve">Kay’s Water Cycle Experiment </w:t>
      </w:r>
    </w:p>
    <w:p w14:paraId="18491086" w14:textId="13867237" w:rsidR="00741F32" w:rsidRDefault="009276D0" w:rsidP="007144B9">
      <w:pPr>
        <w:pStyle w:val="ListParagraph"/>
      </w:pPr>
      <w:hyperlink r:id="rId20" w:history="1">
        <w:r w:rsidR="007144B9" w:rsidRPr="002A766E">
          <w:rPr>
            <w:rStyle w:val="Hyperlink"/>
          </w:rPr>
          <w:t>https://www.youtube.com/watch?v=FmTh0ECGPCY</w:t>
        </w:r>
      </w:hyperlink>
      <w:r w:rsidR="007144B9">
        <w:t xml:space="preserve"> </w:t>
      </w:r>
    </w:p>
    <w:p w14:paraId="460BB2C1" w14:textId="77777777" w:rsidR="00741F32" w:rsidRDefault="00741F32" w:rsidP="00741F32"/>
    <w:p w14:paraId="248D3435" w14:textId="0174EBCB" w:rsidR="007144B9" w:rsidRDefault="007144B9" w:rsidP="007144B9">
      <w:pPr>
        <w:pStyle w:val="ListParagraph"/>
        <w:numPr>
          <w:ilvl w:val="0"/>
          <w:numId w:val="2"/>
        </w:numPr>
      </w:pPr>
      <w:r>
        <w:t xml:space="preserve">Water Cycle Experiment </w:t>
      </w:r>
    </w:p>
    <w:p w14:paraId="49D57A4B" w14:textId="7D14965E" w:rsidR="002D04D2" w:rsidRPr="002D04D2" w:rsidRDefault="009276D0" w:rsidP="007144B9">
      <w:pPr>
        <w:pStyle w:val="ListParagraph"/>
        <w:rPr>
          <w:rStyle w:val="Hyperlink"/>
          <w:color w:val="auto"/>
          <w:u w:val="none"/>
        </w:rPr>
      </w:pPr>
      <w:hyperlink r:id="rId21" w:history="1">
        <w:r w:rsidR="007144B9" w:rsidRPr="002A766E">
          <w:rPr>
            <w:rStyle w:val="Hyperlink"/>
          </w:rPr>
          <w:t>https://www.youtube.com/watch?v=2rwFK5_Viqo</w:t>
        </w:r>
      </w:hyperlink>
      <w:r w:rsidR="007144B9">
        <w:rPr>
          <w:rStyle w:val="Hyperlink"/>
          <w:color w:val="auto"/>
          <w:u w:val="none"/>
        </w:rPr>
        <w:t xml:space="preserve"> </w:t>
      </w:r>
    </w:p>
    <w:p w14:paraId="1DC16378" w14:textId="77777777" w:rsidR="002D04D2" w:rsidRPr="002D04D2" w:rsidRDefault="002D04D2" w:rsidP="002D04D2">
      <w:pPr>
        <w:rPr>
          <w:rStyle w:val="Hyperlink"/>
          <w:color w:val="auto"/>
          <w:u w:val="none"/>
        </w:rPr>
      </w:pPr>
    </w:p>
    <w:p w14:paraId="4AA967B2" w14:textId="6C3DA006" w:rsidR="007144B9" w:rsidRDefault="007144B9" w:rsidP="005305E2">
      <w:pPr>
        <w:pStyle w:val="ListParagraph"/>
        <w:numPr>
          <w:ilvl w:val="0"/>
          <w:numId w:val="2"/>
        </w:numPr>
      </w:pPr>
      <w:r>
        <w:t xml:space="preserve">The Water Cycle </w:t>
      </w:r>
    </w:p>
    <w:p w14:paraId="1F11AC5E" w14:textId="0D4981FA" w:rsidR="001629D7" w:rsidRDefault="009276D0" w:rsidP="007144B9">
      <w:pPr>
        <w:pStyle w:val="ListParagraph"/>
      </w:pPr>
      <w:hyperlink r:id="rId22" w:history="1">
        <w:r w:rsidR="007144B9" w:rsidRPr="002A766E">
          <w:rPr>
            <w:rStyle w:val="Hyperlink"/>
          </w:rPr>
          <w:t>https://www.youtube.com/watch?v=ZzY5-NZSzVw</w:t>
        </w:r>
      </w:hyperlink>
      <w:r w:rsidR="007144B9">
        <w:t xml:space="preserve"> </w:t>
      </w:r>
    </w:p>
    <w:p w14:paraId="1798CC2B" w14:textId="77777777" w:rsidR="005305E2" w:rsidRDefault="005305E2" w:rsidP="007144B9">
      <w:pPr>
        <w:pStyle w:val="ListParagraph"/>
      </w:pPr>
    </w:p>
    <w:p w14:paraId="54254D17" w14:textId="77777777" w:rsidR="005305E2" w:rsidRDefault="005305E2" w:rsidP="005305E2">
      <w:pPr>
        <w:pStyle w:val="ListParagraph"/>
        <w:numPr>
          <w:ilvl w:val="0"/>
          <w:numId w:val="2"/>
        </w:numPr>
      </w:pPr>
      <w:r>
        <w:t>How Does Rain Form and What is the Water Cycle?</w:t>
      </w:r>
    </w:p>
    <w:p w14:paraId="360B48CB" w14:textId="77777777" w:rsidR="005305E2" w:rsidRDefault="009276D0" w:rsidP="005305E2">
      <w:pPr>
        <w:pStyle w:val="ListParagraph"/>
      </w:pPr>
      <w:hyperlink r:id="rId23" w:history="1">
        <w:r w:rsidR="005305E2" w:rsidRPr="003732DB">
          <w:rPr>
            <w:rStyle w:val="Hyperlink"/>
          </w:rPr>
          <w:t>https://www.youtube.com/watch?v=zBnKgwnn7i4</w:t>
        </w:r>
      </w:hyperlink>
      <w:r w:rsidR="005305E2">
        <w:t xml:space="preserve"> </w:t>
      </w:r>
    </w:p>
    <w:p w14:paraId="69F45AA0" w14:textId="77777777" w:rsidR="005305E2" w:rsidRDefault="005305E2" w:rsidP="005305E2"/>
    <w:p w14:paraId="5BDD4ECF" w14:textId="77777777" w:rsidR="005305E2" w:rsidRPr="00FD2F64" w:rsidRDefault="005305E2" w:rsidP="009276D0">
      <w:bookmarkStart w:id="0" w:name="_GoBack"/>
      <w:bookmarkEnd w:id="0"/>
    </w:p>
    <w:sectPr w:rsidR="005305E2" w:rsidRPr="00FD2F64" w:rsidSect="00A82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00E8"/>
    <w:multiLevelType w:val="hybridMultilevel"/>
    <w:tmpl w:val="D5C2EEAC"/>
    <w:lvl w:ilvl="0" w:tplc="212AD15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CB5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3EB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4B9B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10D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66E2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72BDC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13321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71F25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E6F13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7A11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4070C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42B4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0E55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B20C0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C38B6"/>
    <w:multiLevelType w:val="hybridMultilevel"/>
    <w:tmpl w:val="314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C1B42"/>
    <w:multiLevelType w:val="hybridMultilevel"/>
    <w:tmpl w:val="B0E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4"/>
    <w:rsid w:val="000F0513"/>
    <w:rsid w:val="001629D7"/>
    <w:rsid w:val="002D04D2"/>
    <w:rsid w:val="004270CC"/>
    <w:rsid w:val="005305E2"/>
    <w:rsid w:val="007144B9"/>
    <w:rsid w:val="00741F32"/>
    <w:rsid w:val="009276D0"/>
    <w:rsid w:val="00A82439"/>
    <w:rsid w:val="00AD6D32"/>
    <w:rsid w:val="00EA5486"/>
    <w:rsid w:val="00F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3F9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0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9D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70CC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watch-title">
    <w:name w:val="watch-title"/>
    <w:basedOn w:val="DefaultParagraphFont"/>
    <w:rsid w:val="0042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jFjI6y46QRk" TargetMode="External"/><Relationship Id="rId20" Type="http://schemas.openxmlformats.org/officeDocument/2006/relationships/hyperlink" Target="https://www.youtube.com/watch?v=FmTh0ECGPCY" TargetMode="External"/><Relationship Id="rId21" Type="http://schemas.openxmlformats.org/officeDocument/2006/relationships/hyperlink" Target="https://www.youtube.com/watch?v=2rwFK5_Viqo" TargetMode="External"/><Relationship Id="rId22" Type="http://schemas.openxmlformats.org/officeDocument/2006/relationships/hyperlink" Target="https://www.youtube.com/watch?v=ZzY5-NZSzVw" TargetMode="External"/><Relationship Id="rId23" Type="http://schemas.openxmlformats.org/officeDocument/2006/relationships/hyperlink" Target="https://www.youtube.com/watch?v=zBnKgwnn7i4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STd3GWWJB4A" TargetMode="External"/><Relationship Id="rId11" Type="http://schemas.openxmlformats.org/officeDocument/2006/relationships/hyperlink" Target="https://www.youtube.com/watch?v=auvGBmIxG08" TargetMode="External"/><Relationship Id="rId12" Type="http://schemas.openxmlformats.org/officeDocument/2006/relationships/hyperlink" Target="https://www.youtube.com/watch?v=s0bS-SBAgJI" TargetMode="External"/><Relationship Id="rId13" Type="http://schemas.openxmlformats.org/officeDocument/2006/relationships/hyperlink" Target="https://www.youtube.com/watch?v=VHW9GspGnYE" TargetMode="External"/><Relationship Id="rId14" Type="http://schemas.openxmlformats.org/officeDocument/2006/relationships/hyperlink" Target="https://www.youtube.com/watch?v=52wY4r66OVc" TargetMode="External"/><Relationship Id="rId15" Type="http://schemas.openxmlformats.org/officeDocument/2006/relationships/hyperlink" Target="https://www.youtube.com/watch?v=Z0ymnkj8N-U" TargetMode="External"/><Relationship Id="rId16" Type="http://schemas.openxmlformats.org/officeDocument/2006/relationships/hyperlink" Target="https://www.youtube.com/watch?v=6-rVAeGrMsg" TargetMode="External"/><Relationship Id="rId17" Type="http://schemas.openxmlformats.org/officeDocument/2006/relationships/hyperlink" Target="https://www.youtube.com/watch?v=TWb4KlM2vts" TargetMode="External"/><Relationship Id="rId18" Type="http://schemas.openxmlformats.org/officeDocument/2006/relationships/hyperlink" Target="https://www.youtube.com/watch?v=okZBiy_IdBA&amp;list=RDokZBiy_IdBA" TargetMode="External"/><Relationship Id="rId19" Type="http://schemas.openxmlformats.org/officeDocument/2006/relationships/hyperlink" Target="https://www.youtube.com/watch?v=KsV7kvyxGQ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l-do-HGuIk" TargetMode="External"/><Relationship Id="rId6" Type="http://schemas.openxmlformats.org/officeDocument/2006/relationships/hyperlink" Target="https://www.youtube.com/watch?v=0_c0ZzZfC8c" TargetMode="External"/><Relationship Id="rId7" Type="http://schemas.openxmlformats.org/officeDocument/2006/relationships/hyperlink" Target="https://www.youtube.com/watch?v=76K_5SrYyM4" TargetMode="External"/><Relationship Id="rId8" Type="http://schemas.openxmlformats.org/officeDocument/2006/relationships/hyperlink" Target="https://www.youtube.com/watch?v=oaDkph9yQB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2424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NASA: The Water Cycle</vt:lpstr>
      <vt:lpstr>https://www.youtube.com/watch?v=0_c0ZzZfC8c </vt:lpstr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Microsoft Office User</cp:lastModifiedBy>
  <cp:revision>6</cp:revision>
  <dcterms:created xsi:type="dcterms:W3CDTF">2017-01-05T07:05:00Z</dcterms:created>
  <dcterms:modified xsi:type="dcterms:W3CDTF">2017-05-15T05:59:00Z</dcterms:modified>
</cp:coreProperties>
</file>