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E" w:rsidRDefault="00E50BB4">
      <w:r>
        <w:t>Severe Weather</w:t>
      </w:r>
    </w:p>
    <w:p w:rsidR="00E50BB4" w:rsidRDefault="00E50BB4">
      <w:hyperlink r:id="rId5" w:history="1">
        <w:r w:rsidRPr="006D6092">
          <w:rPr>
            <w:rStyle w:val="Hyperlink"/>
          </w:rPr>
          <w:t>http://www.bing.com/videos/search?q=youtube+severe+weather&amp;view=detail&amp;mid=32ADCC6372CE584B5D7832ADCC6372CE584B5D78&amp;FORM=VIRE</w:t>
        </w:r>
      </w:hyperlink>
      <w:r>
        <w:t xml:space="preserve"> </w:t>
      </w:r>
    </w:p>
    <w:p w:rsidR="00E50BB4" w:rsidRDefault="00E50BB4"/>
    <w:p w:rsidR="00E50BB4" w:rsidRDefault="00E50BB4">
      <w:r>
        <w:t>Weather</w:t>
      </w:r>
    </w:p>
    <w:p w:rsidR="00E50BB4" w:rsidRDefault="00E50BB4">
      <w:hyperlink r:id="rId6" w:history="1">
        <w:r w:rsidRPr="006D6092">
          <w:rPr>
            <w:rStyle w:val="Hyperlink"/>
          </w:rPr>
          <w:t>http://www.bing.com/videos/search?q=youtube+severe+weather&amp;&amp;view=detail&amp;mid=A8C075117C495954940FA8C075117C495954940F&amp;rvsmid=32ADCC6372CE584B5D7832ADCC6372CE584B5D78&amp;fsscr=0&amp;FORM=VDFSRV</w:t>
        </w:r>
      </w:hyperlink>
      <w:r>
        <w:t xml:space="preserve"> </w:t>
      </w:r>
    </w:p>
    <w:p w:rsidR="00E50BB4" w:rsidRDefault="00E50BB4"/>
    <w:p w:rsidR="00E50BB4" w:rsidRDefault="00E50BB4">
      <w:r>
        <w:t>Severe Weather</w:t>
      </w:r>
    </w:p>
    <w:p w:rsidR="00E50BB4" w:rsidRDefault="00E50BB4">
      <w:hyperlink r:id="rId7" w:history="1">
        <w:r w:rsidRPr="006D6092">
          <w:rPr>
            <w:rStyle w:val="Hyperlink"/>
          </w:rPr>
          <w:t>http://www.bing.com/videos/search?q=youtube+severe+weather&amp;&amp;view=detail&amp;mid=CEF1C8F495DBA7FC05C5CEF1C8F495DBA7FC05C5&amp;FORM=VRDGAR</w:t>
        </w:r>
      </w:hyperlink>
      <w:r>
        <w:t xml:space="preserve"> </w:t>
      </w:r>
    </w:p>
    <w:p w:rsidR="00E50BB4" w:rsidRDefault="00E50BB4"/>
    <w:p w:rsidR="00E50BB4" w:rsidRDefault="00E50BB4">
      <w:r>
        <w:t>Tornado Simulation</w:t>
      </w:r>
    </w:p>
    <w:p w:rsidR="00E50BB4" w:rsidRDefault="00E50BB4">
      <w:hyperlink r:id="rId8" w:history="1">
        <w:r w:rsidRPr="006D6092">
          <w:rPr>
            <w:rStyle w:val="Hyperlink"/>
          </w:rPr>
          <w:t>http://www.bing.com/videos/search?q=youtube+severe+weather&amp;&amp;view=detail&amp;mid=CEF1C8F495DBA7FC05C5CEF1C8F495DBA7FC05C5&amp;FORM=VRDGAR</w:t>
        </w:r>
      </w:hyperlink>
      <w:r>
        <w:t xml:space="preserve"> </w:t>
      </w:r>
    </w:p>
    <w:p w:rsidR="00E50BB4" w:rsidRDefault="00E50BB4"/>
    <w:p w:rsidR="00E50BB4" w:rsidRDefault="00E50BB4">
      <w:r>
        <w:t>The Weather Song</w:t>
      </w:r>
    </w:p>
    <w:p w:rsidR="00E50BB4" w:rsidRDefault="00E50BB4">
      <w:hyperlink r:id="rId9" w:history="1">
        <w:r w:rsidRPr="006D6092">
          <w:rPr>
            <w:rStyle w:val="Hyperlink"/>
          </w:rPr>
          <w:t>http://www.bing.com/videos/search?q=YouTube+Weather+Video&amp;&amp;view=detail&amp;mid=5809C8272129387F80555809C8272129387F8055&amp;FORM=VRDGAR</w:t>
        </w:r>
      </w:hyperlink>
      <w:r>
        <w:t xml:space="preserve"> </w:t>
      </w:r>
      <w:bookmarkStart w:id="0" w:name="_GoBack"/>
      <w:bookmarkEnd w:id="0"/>
    </w:p>
    <w:sectPr w:rsidR="00E50BB4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B4"/>
    <w:rsid w:val="000F0513"/>
    <w:rsid w:val="0041106E"/>
    <w:rsid w:val="009C665A"/>
    <w:rsid w:val="00E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38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videos/search?q=youtube+severe+weather&amp;view=detail&amp;mid=32ADCC6372CE584B5D7832ADCC6372CE584B5D78&amp;FORM=VIRE" TargetMode="External"/><Relationship Id="rId6" Type="http://schemas.openxmlformats.org/officeDocument/2006/relationships/hyperlink" Target="http://www.bing.com/videos/search?q=youtube+severe+weather&amp;&amp;view=detail&amp;mid=A8C075117C495954940FA8C075117C495954940F&amp;rvsmid=32ADCC6372CE584B5D7832ADCC6372CE584B5D78&amp;fsscr=0&amp;FORM=VDFSRV" TargetMode="External"/><Relationship Id="rId7" Type="http://schemas.openxmlformats.org/officeDocument/2006/relationships/hyperlink" Target="http://www.bing.com/videos/search?q=youtube+severe+weather&amp;&amp;view=detail&amp;mid=CEF1C8F495DBA7FC05C5CEF1C8F495DBA7FC05C5&amp;FORM=VRDGAR" TargetMode="External"/><Relationship Id="rId8" Type="http://schemas.openxmlformats.org/officeDocument/2006/relationships/hyperlink" Target="http://www.bing.com/videos/search?q=youtube+severe+weather&amp;&amp;view=detail&amp;mid=CEF1C8F495DBA7FC05C5CEF1C8F495DBA7FC05C5&amp;FORM=VRDGAR" TargetMode="External"/><Relationship Id="rId9" Type="http://schemas.openxmlformats.org/officeDocument/2006/relationships/hyperlink" Target="http://www.bing.com/videos/search?q=YouTube+Weather+Video&amp;&amp;view=detail&amp;mid=5809C8272129387F80555809C8272129387F8055&amp;FORM=VRDGA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1</cp:revision>
  <dcterms:created xsi:type="dcterms:W3CDTF">2017-01-12T07:10:00Z</dcterms:created>
  <dcterms:modified xsi:type="dcterms:W3CDTF">2017-01-12T07:24:00Z</dcterms:modified>
</cp:coreProperties>
</file>