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40E49" w14:textId="77777777" w:rsidR="00D45A11" w:rsidRPr="002C4580" w:rsidRDefault="00D45A11" w:rsidP="00D45A11">
      <w:pPr>
        <w:rPr>
          <w:rFonts w:ascii="Times New Roman" w:eastAsia="Times New Roman" w:hAnsi="Times New Roman" w:cs="Times New Roman"/>
        </w:rPr>
      </w:pPr>
      <w:r w:rsidRPr="002C458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Exploring Static Electricity</w:t>
      </w:r>
    </w:p>
    <w:p w14:paraId="5944D24F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4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https://www.youtube.com/watch?v=jLgSXryMxwM</w:t>
        </w:r>
      </w:hyperlink>
    </w:p>
    <w:p w14:paraId="4045034E" w14:textId="77777777" w:rsidR="00D45A11" w:rsidRPr="002C4580" w:rsidRDefault="00D45A11" w:rsidP="00D45A11">
      <w:pPr>
        <w:rPr>
          <w:rFonts w:ascii="Times New Roman" w:eastAsia="Times New Roman" w:hAnsi="Times New Roman" w:cs="Times New Roman"/>
        </w:rPr>
      </w:pPr>
      <w:r w:rsidRPr="002C4580">
        <w:rPr>
          <w:rFonts w:ascii="Times New Roman" w:eastAsia="Times New Roman" w:hAnsi="Times New Roman" w:cs="Times New Roman"/>
        </w:rPr>
        <w:br/>
      </w:r>
      <w:r w:rsidRPr="002C458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9 Awesome Science Tricks Using Static Electricity!</w:t>
      </w:r>
    </w:p>
    <w:p w14:paraId="329CA2AD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5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https://www.youtube.com/watch?v=ViZNgU-Yt-Y&amp;t=179s</w:t>
        </w:r>
      </w:hyperlink>
    </w:p>
    <w:p w14:paraId="3E198A6F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4E09804" w14:textId="77777777" w:rsidR="00D45A11" w:rsidRPr="002C4580" w:rsidRDefault="00D45A11" w:rsidP="00D45A11">
      <w:pPr>
        <w:rPr>
          <w:rFonts w:ascii="Times New Roman" w:eastAsia="Times New Roman" w:hAnsi="Times New Roman" w:cs="Times New Roman"/>
        </w:rPr>
      </w:pPr>
      <w:r w:rsidRPr="002C458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4 Awesome Science Tricks Using Static Electricity!</w:t>
      </w:r>
    </w:p>
    <w:p w14:paraId="6734CD88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6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https://www.youtube.com/watch?v=GEhUfXb6bIQ</w:t>
        </w:r>
      </w:hyperlink>
    </w:p>
    <w:p w14:paraId="6FBDD2D0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04D71CB" w14:textId="77777777" w:rsidR="00D45A11" w:rsidRPr="002C4580" w:rsidRDefault="00D45A11" w:rsidP="00D45A11">
      <w:pPr>
        <w:rPr>
          <w:rFonts w:ascii="Times New Roman" w:eastAsia="Times New Roman" w:hAnsi="Times New Roman" w:cs="Times New Roman"/>
        </w:rPr>
      </w:pPr>
      <w:r w:rsidRPr="002C458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7 MAGIC Science Tricks Using Static Electricity!</w:t>
      </w:r>
    </w:p>
    <w:p w14:paraId="161358E2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7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https://www.youtube.com/watch?v=5PXcC-lcENI</w:t>
        </w:r>
      </w:hyperlink>
    </w:p>
    <w:p w14:paraId="7F458B4C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9FDE177" w14:textId="77777777" w:rsidR="00D45A11" w:rsidRPr="00712750" w:rsidRDefault="00D45A11" w:rsidP="00D45A11">
      <w:pPr>
        <w:rPr>
          <w:rFonts w:ascii="Times New Roman" w:eastAsia="Times New Roman" w:hAnsi="Times New Roman" w:cs="Times New Roman"/>
        </w:rPr>
      </w:pPr>
      <w:r w:rsidRPr="00712750">
        <w:rPr>
          <w:rFonts w:ascii="Arial" w:eastAsia="Times New Roman" w:hAnsi="Arial" w:cs="Arial"/>
          <w:color w:val="000000"/>
          <w:sz w:val="30"/>
          <w:szCs w:val="30"/>
          <w:shd w:val="clear" w:color="auto" w:fill="FFFFFF"/>
        </w:rPr>
        <w:t>6 Static Electricity Balloon Experiments You can do at home Easy Kid Science - STEM</w:t>
      </w:r>
    </w:p>
    <w:p w14:paraId="0BBF59A4" w14:textId="77777777" w:rsidR="00D45A11" w:rsidRDefault="00D45A11" w:rsidP="00D45A11">
      <w:pPr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Pr="00720471">
          <w:rPr>
            <w:rStyle w:val="Hyperlink"/>
            <w:rFonts w:ascii="Arial" w:eastAsia="Times New Roman" w:hAnsi="Arial" w:cs="Arial"/>
            <w:sz w:val="20"/>
            <w:szCs w:val="20"/>
          </w:rPr>
          <w:t>https://www.youtube.com/watch?v=V7soAsGyfWQ</w:t>
        </w:r>
      </w:hyperlink>
    </w:p>
    <w:p w14:paraId="46DEA006" w14:textId="77777777" w:rsidR="0044369F" w:rsidRDefault="0044369F">
      <w:bookmarkStart w:id="0" w:name="_GoBack"/>
      <w:bookmarkEnd w:id="0"/>
    </w:p>
    <w:sectPr w:rsidR="0044369F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11"/>
    <w:rsid w:val="0018545F"/>
    <w:rsid w:val="0044369F"/>
    <w:rsid w:val="00BF42E7"/>
    <w:rsid w:val="00D4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34E1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5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5A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jLgSXryMxwM" TargetMode="External"/><Relationship Id="rId5" Type="http://schemas.openxmlformats.org/officeDocument/2006/relationships/hyperlink" Target="https://www.youtube.com/watch?v=ViZNgU-Yt-Y&amp;t=179s" TargetMode="External"/><Relationship Id="rId6" Type="http://schemas.openxmlformats.org/officeDocument/2006/relationships/hyperlink" Target="https://www.youtube.com/watch?v=GEhUfXb6bIQ" TargetMode="External"/><Relationship Id="rId7" Type="http://schemas.openxmlformats.org/officeDocument/2006/relationships/hyperlink" Target="https://www.youtube.com/watch?v=5PXcC-lcENI" TargetMode="External"/><Relationship Id="rId8" Type="http://schemas.openxmlformats.org/officeDocument/2006/relationships/hyperlink" Target="https://www.youtube.com/watch?v=V7soAsGyfWQ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2017-04-23T16:58:00Z</dcterms:created>
  <dcterms:modified xsi:type="dcterms:W3CDTF">2017-04-23T16:58:00Z</dcterms:modified>
</cp:coreProperties>
</file>