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9C35" w14:textId="6602D595" w:rsidR="00CE0952" w:rsidRDefault="00CE0952" w:rsidP="00CE0952">
      <w:r>
        <w:t>Coriolis Effect</w:t>
      </w:r>
      <w:bookmarkStart w:id="0" w:name="_GoBack"/>
      <w:bookmarkEnd w:id="0"/>
    </w:p>
    <w:p w14:paraId="23A34AE3" w14:textId="77777777" w:rsidR="00CE0952" w:rsidRDefault="00CE0952" w:rsidP="00CE0952"/>
    <w:p w14:paraId="4A7CB1B1" w14:textId="77777777" w:rsidR="00CE0952" w:rsidRDefault="00CE0952" w:rsidP="00CE0952">
      <w:hyperlink r:id="rId4" w:history="1">
        <w:r w:rsidRPr="00702676">
          <w:rPr>
            <w:rStyle w:val="Hyperlink"/>
          </w:rPr>
          <w:t>https://www.bing.com/videos/search?q=global+trade+winds+map&amp;&amp;view=detail&amp;mid=EB43D59EC02A31AEBCC1EB43D59EC02A31AEBCC1&amp;&amp;FORM=VDRVRV</w:t>
        </w:r>
      </w:hyperlink>
      <w:r>
        <w:t xml:space="preserve"> </w:t>
      </w:r>
    </w:p>
    <w:p w14:paraId="2CB9BB3A" w14:textId="77777777" w:rsidR="00CE0952" w:rsidRDefault="00CE0952" w:rsidP="00CE0952"/>
    <w:p w14:paraId="48C20252" w14:textId="6C50776F" w:rsidR="00357011" w:rsidRDefault="00CE0952" w:rsidP="00CE0952">
      <w:hyperlink r:id="rId5" w:history="1">
        <w:r w:rsidRPr="0006336E">
          <w:rPr>
            <w:rStyle w:val="Hyperlink"/>
          </w:rPr>
          <w:t>https://www.youtube.com/watch?v=IMKa_ubu8UM</w:t>
        </w:r>
      </w:hyperlink>
    </w:p>
    <w:sectPr w:rsidR="00357011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52"/>
    <w:rsid w:val="0018545F"/>
    <w:rsid w:val="00357011"/>
    <w:rsid w:val="00C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4649B"/>
  <w14:defaultImageDpi w14:val="32767"/>
  <w15:chartTrackingRefBased/>
  <w15:docId w15:val="{8A72F084-35D4-5846-A6A1-B7ED5F6C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0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9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MKa_ubu8UM" TargetMode="External"/><Relationship Id="rId4" Type="http://schemas.openxmlformats.org/officeDocument/2006/relationships/hyperlink" Target="https://www.bing.com/videos/search?q=global+trade+winds+map&amp;&amp;view=detail&amp;mid=EB43D59EC02A31AEBCC1EB43D59EC02A31AEBCC1&amp;&amp;FORM=VDRVR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2019-11-10T18:38:00Z</dcterms:created>
  <dcterms:modified xsi:type="dcterms:W3CDTF">2019-11-10T18:38:00Z</dcterms:modified>
</cp:coreProperties>
</file>