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18BF" w14:textId="77777777" w:rsidR="001B17B9" w:rsidRPr="001B17B9" w:rsidRDefault="001B17B9" w:rsidP="001B17B9">
      <w:pPr>
        <w:jc w:val="center"/>
        <w:rPr>
          <w:sz w:val="32"/>
          <w:szCs w:val="32"/>
        </w:rPr>
      </w:pPr>
      <w:r>
        <w:rPr>
          <w:sz w:val="32"/>
          <w:szCs w:val="32"/>
        </w:rPr>
        <w:t>Planet Pictures of the Solar System</w:t>
      </w:r>
      <w:bookmarkStart w:id="0" w:name="_GoBack"/>
      <w:bookmarkEnd w:id="0"/>
    </w:p>
    <w:p w14:paraId="49111940" w14:textId="77777777" w:rsidR="001B17B9" w:rsidRDefault="001B17B9"/>
    <w:p w14:paraId="30027921" w14:textId="77777777" w:rsidR="00A07A61" w:rsidRDefault="00A07A61" w:rsidP="001B17B9">
      <w:pPr>
        <w:ind w:firstLine="720"/>
      </w:pPr>
      <w:r>
        <w:t>Mercury</w:t>
      </w:r>
      <w:r>
        <w:tab/>
      </w:r>
      <w:r>
        <w:tab/>
      </w:r>
      <w:r>
        <w:tab/>
      </w:r>
      <w:proofErr w:type="gramStart"/>
      <w:r>
        <w:tab/>
        <w:t xml:space="preserve">  Venus</w:t>
      </w:r>
      <w:proofErr w:type="gramEnd"/>
      <w:r>
        <w:tab/>
      </w:r>
      <w:r>
        <w:tab/>
      </w:r>
      <w:r>
        <w:tab/>
      </w:r>
      <w:r>
        <w:tab/>
        <w:t xml:space="preserve">     Earth</w:t>
      </w:r>
    </w:p>
    <w:p w14:paraId="69EDA866" w14:textId="77777777" w:rsidR="00A07A61" w:rsidRDefault="00A07A61">
      <w:r>
        <w:rPr>
          <w:noProof/>
          <w:lang w:eastAsia="zh-CN"/>
        </w:rPr>
        <w:drawing>
          <wp:inline distT="0" distB="0" distL="0" distR="0" wp14:anchorId="1BAD45CA" wp14:editId="615B208F">
            <wp:extent cx="1756487" cy="1762760"/>
            <wp:effectExtent l="0" t="0" r="0" b="0"/>
            <wp:docPr id="2" name="Picture 2" descr="/Applications/Documents/New Documents/Elementary Science Website/Curriculum Mapping by Grade/6th curriculummapping/3 Solar System Resources/6.3.R.24.1 Mec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Applications/Documents/New Documents/Elementary Science Website/Curriculum Mapping by Grade/6th curriculummapping/3 Solar System Resources/6.3.R.24.1 Mecu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02" cy="177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zh-CN"/>
        </w:rPr>
        <w:drawing>
          <wp:inline distT="0" distB="0" distL="0" distR="0" wp14:anchorId="7FFD0768" wp14:editId="29120B7B">
            <wp:extent cx="1685102" cy="1747284"/>
            <wp:effectExtent l="0" t="0" r="0" b="5715"/>
            <wp:docPr id="4" name="Picture 4" descr="/Applications/Documents/New Documents/Elementary Science Website/Curriculum Mapping by Grade/6th curriculummapping/3 Solar System Resources/6.3.R.24.2 V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Applications/Documents/New Documents/Elementary Science Website/Curriculum Mapping by Grade/6th curriculummapping/3 Solar System Resources/6.3.R.24.2 Ven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69" cy="17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zh-CN"/>
        </w:rPr>
        <w:drawing>
          <wp:inline distT="0" distB="0" distL="0" distR="0" wp14:anchorId="344F3A56" wp14:editId="5E7DC81D">
            <wp:extent cx="1726565" cy="1726565"/>
            <wp:effectExtent l="0" t="0" r="635" b="635"/>
            <wp:docPr id="5" name="Picture 5" descr="/Applications/Documents/New Documents/Elementary Science Website/Curriculum Mapping by Grade/6th curriculummapping/3 Solar System Resources/6.3.R.24.3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Applications/Documents/New Documents/Elementary Science Website/Curriculum Mapping by Grade/6th curriculummapping/3 Solar System Resources/6.3.R.24.3 Ear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40D9" w14:textId="77777777" w:rsidR="00A07A61" w:rsidRDefault="00A07A61"/>
    <w:p w14:paraId="1D5E9EF9" w14:textId="77777777" w:rsidR="00A07A61" w:rsidRDefault="00A07A61"/>
    <w:p w14:paraId="52057DA3" w14:textId="77777777" w:rsidR="00A07A61" w:rsidRDefault="00A07A61" w:rsidP="00A07A61">
      <w:pPr>
        <w:ind w:firstLine="660"/>
      </w:pPr>
      <w:r>
        <w:t xml:space="preserve">     Mars</w:t>
      </w:r>
      <w:r>
        <w:tab/>
      </w:r>
      <w:r>
        <w:tab/>
      </w:r>
      <w:r>
        <w:tab/>
      </w:r>
      <w:r>
        <w:tab/>
      </w:r>
      <w:r>
        <w:tab/>
        <w:t>Jupiter</w:t>
      </w:r>
      <w:r>
        <w:tab/>
      </w:r>
      <w:r>
        <w:tab/>
      </w:r>
      <w:r>
        <w:tab/>
      </w:r>
      <w:r>
        <w:tab/>
        <w:t xml:space="preserve">    Saturn</w:t>
      </w:r>
    </w:p>
    <w:p w14:paraId="37B1C57C" w14:textId="77777777" w:rsidR="00A07A61" w:rsidRDefault="00A07A61" w:rsidP="00A07A61">
      <w:r>
        <w:rPr>
          <w:noProof/>
          <w:lang w:eastAsia="zh-CN"/>
        </w:rPr>
        <w:drawing>
          <wp:inline distT="0" distB="0" distL="0" distR="0" wp14:anchorId="1A72D655" wp14:editId="42952D88">
            <wp:extent cx="1660525" cy="1660525"/>
            <wp:effectExtent l="0" t="0" r="0" b="0"/>
            <wp:docPr id="6" name="Picture 6" descr="/Applications/Documents/New Documents/Elementary Science Website/Curriculum Mapping by Grade/6th curriculummapping/3 Solar System Resources/6.3.R.24.4 M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Applications/Documents/New Documents/Elementary Science Website/Curriculum Mapping by Grade/6th curriculummapping/3 Solar System Resources/6.3.R.24.4 Ma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zh-CN"/>
        </w:rPr>
        <w:drawing>
          <wp:inline distT="0" distB="0" distL="0" distR="0" wp14:anchorId="70008C27" wp14:editId="600D9486">
            <wp:extent cx="1704340" cy="1704340"/>
            <wp:effectExtent l="0" t="0" r="0" b="0"/>
            <wp:docPr id="7" name="Picture 7" descr="/Applications/Documents/New Documents/Elementary Science Website/Curriculum Mapping by Grade/6th curriculummapping/3 Solar System Resources/6.3.R.24.5 Jup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Applications/Documents/New Documents/Elementary Science Website/Curriculum Mapping by Grade/6th curriculummapping/3 Solar System Resources/6.3.R.24.5 Jupi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zh-CN"/>
        </w:rPr>
        <w:drawing>
          <wp:inline distT="0" distB="0" distL="0" distR="0" wp14:anchorId="0407C94D" wp14:editId="39C242AD">
            <wp:extent cx="1774825" cy="1774825"/>
            <wp:effectExtent l="0" t="0" r="3175" b="3175"/>
            <wp:docPr id="8" name="Picture 8" descr="/Applications/Documents/New Documents/Elementary Science Website/Curriculum Mapping by Grade/6th curriculummapping/3 Solar System Resources/6.3.R.24.6 Sat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Applications/Documents/New Documents/Elementary Science Website/Curriculum Mapping by Grade/6th curriculummapping/3 Solar System Resources/6.3.R.24.6 Satur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1F5C5" w14:textId="77777777" w:rsidR="00A07A61" w:rsidRDefault="00A07A61" w:rsidP="00A07A61"/>
    <w:p w14:paraId="126E6A99" w14:textId="77777777" w:rsidR="00A07A61" w:rsidRDefault="00A07A61" w:rsidP="00A07A61"/>
    <w:p w14:paraId="30FC35DE" w14:textId="77777777" w:rsidR="00A07A61" w:rsidRDefault="00A07A61" w:rsidP="00A07A61"/>
    <w:p w14:paraId="56AB47A9" w14:textId="77777777" w:rsidR="00A07A61" w:rsidRDefault="00A07A61" w:rsidP="00A07A61">
      <w:r>
        <w:tab/>
        <w:t xml:space="preserve">    Uranus</w:t>
      </w:r>
      <w:r>
        <w:tab/>
      </w:r>
      <w:r>
        <w:tab/>
      </w:r>
      <w:r>
        <w:tab/>
      </w:r>
      <w:r>
        <w:tab/>
        <w:t>Neptune</w:t>
      </w:r>
      <w:r>
        <w:tab/>
      </w:r>
      <w:r>
        <w:tab/>
      </w:r>
      <w:r>
        <w:tab/>
      </w:r>
      <w:r w:rsidR="001B17B9">
        <w:t xml:space="preserve">      </w:t>
      </w:r>
      <w:r>
        <w:t>Pluto</w:t>
      </w:r>
    </w:p>
    <w:p w14:paraId="03E8F936" w14:textId="77777777" w:rsidR="00A07A61" w:rsidRDefault="00A07A61" w:rsidP="00A07A61">
      <w:r>
        <w:rPr>
          <w:noProof/>
          <w:lang w:eastAsia="zh-CN"/>
        </w:rPr>
        <w:drawing>
          <wp:inline distT="0" distB="0" distL="0" distR="0" wp14:anchorId="6C84A70F" wp14:editId="3809DDD7">
            <wp:extent cx="1772285" cy="1772285"/>
            <wp:effectExtent l="0" t="0" r="5715" b="5715"/>
            <wp:docPr id="9" name="Picture 9" descr="/Applications/Documents/New Documents/Elementary Science Website/Curriculum Mapping by Grade/6th curriculummapping/3 Solar System Resources/6.3.R.24.7 Ura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Applications/Documents/New Documents/Elementary Science Website/Curriculum Mapping by Grade/6th curriculummapping/3 Solar System Resources/6.3.R.24.7 Uran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zh-CN"/>
        </w:rPr>
        <w:drawing>
          <wp:inline distT="0" distB="0" distL="0" distR="0" wp14:anchorId="6D905074" wp14:editId="546B59B1">
            <wp:extent cx="1797760" cy="1823720"/>
            <wp:effectExtent l="0" t="0" r="5715" b="5080"/>
            <wp:docPr id="10" name="Picture 10" descr="/Applications/Documents/New Documents/Elementary Science Website/Curriculum Mapping by Grade/6th curriculummapping/3 Solar System Resources/6.3.R.24.8 Nept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Applications/Documents/New Documents/Elementary Science Website/Curriculum Mapping by Grade/6th curriculummapping/3 Solar System Resources/6.3.R.24.8 Neptu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14" cy="183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7B9">
        <w:rPr>
          <w:noProof/>
          <w:lang w:eastAsia="zh-CN"/>
        </w:rPr>
        <w:t xml:space="preserve">           </w:t>
      </w:r>
      <w:r w:rsidR="001B17B9">
        <w:rPr>
          <w:noProof/>
          <w:lang w:eastAsia="zh-CN"/>
        </w:rPr>
        <w:drawing>
          <wp:inline distT="0" distB="0" distL="0" distR="0" wp14:anchorId="355CB657" wp14:editId="40CBF5AE">
            <wp:extent cx="1595899" cy="1244600"/>
            <wp:effectExtent l="0" t="0" r="4445" b="0"/>
            <wp:docPr id="12" name="Picture 12" descr="/Applications/Documents/New Documents/Elementary Science Website/Curriculum Mapping by Grade/6th curriculummapping/3 Solar System Resources/6.3.R.24.9 Pl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Applications/Documents/New Documents/Elementary Science Website/Curriculum Mapping by Grade/6th curriculummapping/3 Solar System Resources/6.3.R.24.9 Plu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17" cy="126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A61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61"/>
    <w:rsid w:val="0018545F"/>
    <w:rsid w:val="001B17B9"/>
    <w:rsid w:val="00357011"/>
    <w:rsid w:val="00A0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7DD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2017-07-12T05:28:00Z</dcterms:created>
  <dcterms:modified xsi:type="dcterms:W3CDTF">2017-07-12T05:39:00Z</dcterms:modified>
</cp:coreProperties>
</file>