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FD398" w14:textId="77777777" w:rsidR="00015390" w:rsidRPr="0005363D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5363D">
        <w:rPr>
          <w:rFonts w:ascii="Times New Roman" w:hAnsi="Times New Roman" w:cs="Times New Roman"/>
          <w:b/>
          <w:sz w:val="28"/>
        </w:rPr>
        <w:t xml:space="preserve">Supplies and Equipment Commonly Used </w:t>
      </w:r>
    </w:p>
    <w:p w14:paraId="68256AD3" w14:textId="1EEA7759" w:rsidR="00015390" w:rsidRDefault="00662647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015390" w:rsidRPr="0005363D">
        <w:rPr>
          <w:rFonts w:ascii="Times New Roman" w:hAnsi="Times New Roman" w:cs="Times New Roman"/>
          <w:b/>
          <w:sz w:val="28"/>
        </w:rPr>
        <w:t>n Elementary Science</w:t>
      </w:r>
    </w:p>
    <w:p w14:paraId="013B392A" w14:textId="35B17C5D" w:rsidR="006E3F7F" w:rsidRPr="006E3F7F" w:rsidRDefault="00662647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(Taken f</w:t>
      </w:r>
      <w:r w:rsidR="006E3F7F">
        <w:rPr>
          <w:rFonts w:ascii="Times New Roman" w:hAnsi="Times New Roman" w:cs="Times New Roman"/>
          <w:b/>
          <w:sz w:val="20"/>
          <w:szCs w:val="20"/>
        </w:rPr>
        <w:t xml:space="preserve">rom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6E3F7F">
        <w:rPr>
          <w:rFonts w:ascii="Times New Roman" w:hAnsi="Times New Roman" w:cs="Times New Roman"/>
          <w:b/>
          <w:sz w:val="20"/>
          <w:szCs w:val="20"/>
        </w:rPr>
        <w:t>3</w:t>
      </w:r>
      <w:r w:rsidR="006E3F7F" w:rsidRPr="006E3F7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6E3F7F">
        <w:rPr>
          <w:rFonts w:ascii="Times New Roman" w:hAnsi="Times New Roman" w:cs="Times New Roman"/>
          <w:b/>
          <w:sz w:val="20"/>
          <w:szCs w:val="20"/>
        </w:rPr>
        <w:t>, 4</w:t>
      </w:r>
      <w:r w:rsidR="006E3F7F" w:rsidRPr="006E3F7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E3F7F">
        <w:rPr>
          <w:rFonts w:ascii="Times New Roman" w:hAnsi="Times New Roman" w:cs="Times New Roman"/>
          <w:b/>
          <w:sz w:val="20"/>
          <w:szCs w:val="20"/>
        </w:rPr>
        <w:t>, 5</w:t>
      </w:r>
      <w:r w:rsidR="006E3F7F" w:rsidRPr="006E3F7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E3F7F">
        <w:rPr>
          <w:rFonts w:ascii="Times New Roman" w:hAnsi="Times New Roman" w:cs="Times New Roman"/>
          <w:b/>
          <w:sz w:val="20"/>
          <w:szCs w:val="20"/>
        </w:rPr>
        <w:t>, and 6</w:t>
      </w:r>
      <w:r w:rsidR="006E3F7F" w:rsidRPr="006E3F7F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E3F7F">
        <w:rPr>
          <w:rFonts w:ascii="Times New Roman" w:hAnsi="Times New Roman" w:cs="Times New Roman"/>
          <w:b/>
          <w:sz w:val="20"/>
          <w:szCs w:val="20"/>
        </w:rPr>
        <w:t xml:space="preserve"> Grade Utah State Science TRB3, Page 7.3.1)</w:t>
      </w:r>
    </w:p>
    <w:p w14:paraId="7E7FFD1C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</w:p>
    <w:p w14:paraId="0F1E20EC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  <w:sectPr w:rsidR="00015390" w:rsidSect="00886D44">
          <w:pgSz w:w="12240" w:h="15840" w:code="1"/>
          <w:pgMar w:top="864" w:right="1170" w:bottom="720" w:left="1170" w:header="0" w:footer="0" w:gutter="0"/>
          <w:cols w:space="720"/>
          <w:docGrid w:linePitch="299"/>
        </w:sectPr>
      </w:pPr>
    </w:p>
    <w:p w14:paraId="23F1518C" w14:textId="77777777" w:rsidR="00662647" w:rsidRDefault="00662647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14:paraId="11E1BA0E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Aluminum foil</w:t>
      </w:r>
    </w:p>
    <w:p w14:paraId="1BAB6708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Aquarium</w:t>
      </w:r>
    </w:p>
    <w:p w14:paraId="199C5D60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food jars</w:t>
      </w:r>
    </w:p>
    <w:p w14:paraId="1EB6D995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Baking Soda</w:t>
      </w:r>
    </w:p>
    <w:p w14:paraId="67C5FB53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Bags (paper, plastic)</w:t>
      </w:r>
    </w:p>
    <w:p w14:paraId="314782F5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Balances</w:t>
      </w:r>
    </w:p>
    <w:p w14:paraId="1F77C8BF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Balloons</w:t>
      </w:r>
    </w:p>
    <w:p w14:paraId="515D15C3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Barometer</w:t>
      </w:r>
    </w:p>
    <w:p w14:paraId="7B18B387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Buttons</w:t>
      </w:r>
    </w:p>
    <w:p w14:paraId="7DAC2C23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Cages</w:t>
      </w:r>
    </w:p>
    <w:p w14:paraId="512642B5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Candles</w:t>
      </w:r>
    </w:p>
    <w:p w14:paraId="43DA0DAB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Compasses</w:t>
      </w:r>
    </w:p>
    <w:p w14:paraId="1F4B32E3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paper</w:t>
      </w:r>
    </w:p>
    <w:p w14:paraId="22EBF92C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wire</w:t>
      </w:r>
    </w:p>
    <w:p w14:paraId="51C2C421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Cotton</w:t>
      </w:r>
    </w:p>
    <w:p w14:paraId="37EB1A34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Craft sticks</w:t>
      </w:r>
    </w:p>
    <w:p w14:paraId="51590C2A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Dowels</w:t>
      </w:r>
    </w:p>
    <w:p w14:paraId="603487D7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 cells</w:t>
      </w:r>
    </w:p>
    <w:p w14:paraId="5A4C221D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Egg cartons</w:t>
      </w:r>
    </w:p>
    <w:p w14:paraId="35C598AA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 cords</w:t>
      </w:r>
    </w:p>
    <w:p w14:paraId="787E7B56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Flashlight</w:t>
      </w:r>
    </w:p>
    <w:p w14:paraId="274E7A52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Flashlight bulbs</w:t>
      </w:r>
    </w:p>
    <w:p w14:paraId="08B75ACF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coloring</w:t>
      </w:r>
    </w:p>
    <w:p w14:paraId="7D236175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Funnels</w:t>
      </w:r>
    </w:p>
    <w:p w14:paraId="515EB06D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Gallon cans</w:t>
      </w:r>
    </w:p>
    <w:p w14:paraId="38A3273B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Glass jars</w:t>
      </w:r>
    </w:p>
    <w:p w14:paraId="6624CFE8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Glue</w:t>
      </w:r>
    </w:p>
    <w:p w14:paraId="2D48F071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Hammer</w:t>
      </w:r>
    </w:p>
    <w:p w14:paraId="623CEDE0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 plate</w:t>
      </w:r>
    </w:p>
    <w:p w14:paraId="567E8783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filings</w:t>
      </w:r>
    </w:p>
    <w:p w14:paraId="4F217DF6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Magnets</w:t>
      </w:r>
    </w:p>
    <w:p w14:paraId="52EA2A3F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Magnifiers</w:t>
      </w:r>
    </w:p>
    <w:p w14:paraId="7C639198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Matches</w:t>
      </w:r>
    </w:p>
    <w:p w14:paraId="12D564D7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Measuring cups</w:t>
      </w:r>
    </w:p>
    <w:p w14:paraId="1F8A3FE2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Medicine droppers</w:t>
      </w:r>
    </w:p>
    <w:p w14:paraId="15C18849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Metersticks</w:t>
      </w:r>
      <w:proofErr w:type="spellEnd"/>
    </w:p>
    <w:p w14:paraId="3C96216D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Metric weights</w:t>
      </w:r>
    </w:p>
    <w:p w14:paraId="668D2252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Microscopes</w:t>
      </w:r>
    </w:p>
    <w:p w14:paraId="4F6A87D1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Mirrors </w:t>
      </w:r>
    </w:p>
    <w:p w14:paraId="44E94992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Modeling clay</w:t>
      </w:r>
    </w:p>
    <w:p w14:paraId="44B84E6A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</w:p>
    <w:p w14:paraId="6DA51352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</w:p>
    <w:p w14:paraId="70E31052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</w:p>
    <w:p w14:paraId="51F60A68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</w:p>
    <w:p w14:paraId="66FA11EB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</w:p>
    <w:p w14:paraId="228E51EB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</w:p>
    <w:p w14:paraId="48E96D47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</w:p>
    <w:p w14:paraId="557707FB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cups</w:t>
      </w:r>
    </w:p>
    <w:p w14:paraId="527A14D4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towels</w:t>
      </w:r>
    </w:p>
    <w:p w14:paraId="307DF164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Pill bottles</w:t>
      </w:r>
    </w:p>
    <w:p w14:paraId="6AA26424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 cleaners</w:t>
      </w:r>
    </w:p>
    <w:p w14:paraId="72E8989C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spoons</w:t>
      </w:r>
    </w:p>
    <w:p w14:paraId="60338936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Plastic wrap</w:t>
      </w:r>
    </w:p>
    <w:p w14:paraId="3423D63A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Pliers</w:t>
      </w:r>
    </w:p>
    <w:p w14:paraId="5DDE4157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Pulleys</w:t>
      </w:r>
    </w:p>
    <w:p w14:paraId="327D9161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 collections</w:t>
      </w:r>
    </w:p>
    <w:p w14:paraId="163F09DC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Rope</w:t>
      </w:r>
    </w:p>
    <w:p w14:paraId="0B6A0BAD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Rubber bands</w:t>
      </w:r>
    </w:p>
    <w:p w14:paraId="7E4E9BA6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Rulers (metric)</w:t>
      </w:r>
    </w:p>
    <w:p w14:paraId="28B62B2A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</w:t>
      </w:r>
    </w:p>
    <w:p w14:paraId="6FA2A779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</w:t>
      </w:r>
    </w:p>
    <w:p w14:paraId="4DFFB628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Sandpaper</w:t>
      </w:r>
    </w:p>
    <w:p w14:paraId="65FBF744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</w:t>
      </w:r>
    </w:p>
    <w:p w14:paraId="0E49EAA3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Screwdriver</w:t>
      </w:r>
    </w:p>
    <w:p w14:paraId="44BB1727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Scissors</w:t>
      </w:r>
    </w:p>
    <w:p w14:paraId="587405E3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Seeds</w:t>
      </w:r>
    </w:p>
    <w:p w14:paraId="7612C3AE" w14:textId="67D80B74" w:rsidR="00015390" w:rsidRDefault="00662647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Shoe</w:t>
      </w:r>
      <w:r w:rsidR="00015390">
        <w:rPr>
          <w:rFonts w:ascii="Times New Roman" w:hAnsi="Times New Roman" w:cs="Times New Roman"/>
        </w:rPr>
        <w:t>boxes</w:t>
      </w:r>
    </w:p>
    <w:p w14:paraId="48E9F1D5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Soda straws</w:t>
      </w:r>
    </w:p>
    <w:p w14:paraId="51EF4987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Sponges</w:t>
      </w:r>
    </w:p>
    <w:p w14:paraId="63E48F04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Steel wool</w:t>
      </w:r>
    </w:p>
    <w:p w14:paraId="524F7786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String</w:t>
      </w:r>
    </w:p>
    <w:p w14:paraId="4DA93F2C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Styrofoam cups</w:t>
      </w:r>
    </w:p>
    <w:p w14:paraId="70E95F9C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Sugar</w:t>
      </w:r>
    </w:p>
    <w:p w14:paraId="4405E1B4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 (masking, cellophane)</w:t>
      </w:r>
    </w:p>
    <w:p w14:paraId="30B07DF3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Thermometers (Celsius and Fahrenheit)</w:t>
      </w:r>
    </w:p>
    <w:p w14:paraId="7DDC98A8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Tongs</w:t>
      </w:r>
    </w:p>
    <w:p w14:paraId="12D96CE1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Toothpicks</w:t>
      </w:r>
    </w:p>
    <w:p w14:paraId="3A32B35A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Tuning fork</w:t>
      </w:r>
    </w:p>
    <w:p w14:paraId="461765B4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Tweezers</w:t>
      </w:r>
    </w:p>
    <w:p w14:paraId="0AA57459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Vinegar</w:t>
      </w:r>
    </w:p>
    <w:p w14:paraId="086D3887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Wax</w:t>
      </w:r>
    </w:p>
    <w:p w14:paraId="611E3D60" w14:textId="77777777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Waxed paper</w:t>
      </w:r>
    </w:p>
    <w:p w14:paraId="2C1D4B76" w14:textId="19C1DB0F" w:rsidR="00015390" w:rsidRDefault="00015390" w:rsidP="00015390">
      <w:pPr>
        <w:tabs>
          <w:tab w:val="left" w:pos="-90"/>
          <w:tab w:val="left" w:pos="360"/>
          <w:tab w:val="left" w:pos="540"/>
          <w:tab w:val="left" w:pos="720"/>
          <w:tab w:val="left" w:pos="2160"/>
          <w:tab w:val="left" w:pos="2520"/>
        </w:tabs>
        <w:ind w:right="-86"/>
        <w:contextualSpacing/>
        <w:rPr>
          <w:rFonts w:ascii="Times New Roman" w:hAnsi="Times New Roman" w:cs="Times New Roman"/>
        </w:rPr>
        <w:sectPr w:rsidR="00015390" w:rsidSect="00886D44">
          <w:type w:val="continuous"/>
          <w:pgSz w:w="12240" w:h="15840" w:code="1"/>
          <w:pgMar w:top="864" w:right="1170" w:bottom="720" w:left="1170" w:header="0" w:footer="0" w:gutter="0"/>
          <w:cols w:num="2" w:space="720"/>
          <w:docGrid w:linePitch="299"/>
        </w:sectPr>
      </w:pPr>
      <w:r>
        <w:rPr>
          <w:rFonts w:ascii="Times New Roman" w:hAnsi="Times New Roman" w:cs="Times New Roman"/>
        </w:rPr>
        <w:t>Wind vane</w:t>
      </w:r>
    </w:p>
    <w:p w14:paraId="7AE4C142" w14:textId="77777777" w:rsidR="00414747" w:rsidRDefault="00414747"/>
    <w:sectPr w:rsidR="00414747" w:rsidSect="000F0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90"/>
    <w:rsid w:val="00015390"/>
    <w:rsid w:val="000F0513"/>
    <w:rsid w:val="00414747"/>
    <w:rsid w:val="00662647"/>
    <w:rsid w:val="006E3F7F"/>
    <w:rsid w:val="00C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69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90"/>
    <w:pPr>
      <w:spacing w:after="200"/>
    </w:pPr>
    <w:rPr>
      <w:rFonts w:eastAsia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90"/>
    <w:pPr>
      <w:spacing w:after="200"/>
    </w:pPr>
    <w:rPr>
      <w:rFonts w:eastAsia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Paul Nance</cp:lastModifiedBy>
  <cp:revision>4</cp:revision>
  <dcterms:created xsi:type="dcterms:W3CDTF">2015-06-20T04:25:00Z</dcterms:created>
  <dcterms:modified xsi:type="dcterms:W3CDTF">2015-06-20T06:37:00Z</dcterms:modified>
</cp:coreProperties>
</file>