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65255" w14:textId="77777777" w:rsidR="00560D3B" w:rsidRDefault="00560D3B" w:rsidP="00560D3B">
      <w:pPr>
        <w:pStyle w:val="Default"/>
        <w:pageBreakBefore/>
        <w:rPr>
          <w:sz w:val="32"/>
          <w:szCs w:val="32"/>
        </w:rPr>
      </w:pPr>
      <w:r>
        <w:rPr>
          <w:b/>
          <w:bCs/>
          <w:sz w:val="32"/>
          <w:szCs w:val="32"/>
        </w:rPr>
        <w:t xml:space="preserve">Fifth Grade Science Books </w:t>
      </w:r>
    </w:p>
    <w:tbl>
      <w:tblPr>
        <w:tblStyle w:val="TableGrid"/>
        <w:tblW w:w="0" w:type="auto"/>
        <w:tblLook w:val="04A0" w:firstRow="1" w:lastRow="0" w:firstColumn="1" w:lastColumn="0" w:noHBand="0" w:noVBand="1"/>
      </w:tblPr>
      <w:tblGrid>
        <w:gridCol w:w="8856"/>
      </w:tblGrid>
      <w:tr w:rsidR="00560D3B" w:rsidRPr="006637B1" w14:paraId="7E14EC84" w14:textId="77777777" w:rsidTr="00560D3B">
        <w:tc>
          <w:tcPr>
            <w:tcW w:w="9576" w:type="dxa"/>
          </w:tcPr>
          <w:p w14:paraId="1991812A" w14:textId="77777777" w:rsidR="00560D3B" w:rsidRPr="00EC5A35" w:rsidRDefault="00560D3B" w:rsidP="00560D3B">
            <w:pPr>
              <w:pStyle w:val="Default"/>
              <w:rPr>
                <w:b/>
                <w:i/>
              </w:rPr>
            </w:pPr>
            <w:r w:rsidRPr="00EC5A35">
              <w:rPr>
                <w:b/>
                <w:bCs/>
                <w:i/>
              </w:rPr>
              <w:t>STANDARD I</w:t>
            </w:r>
            <w:r w:rsidRPr="00EC5A35">
              <w:rPr>
                <w:b/>
                <w:i/>
              </w:rPr>
              <w:t xml:space="preserve">: Students will understand that chemical and physical changes occur in matter. </w:t>
            </w:r>
          </w:p>
        </w:tc>
      </w:tr>
      <w:tr w:rsidR="00560D3B" w:rsidRPr="006637B1" w14:paraId="425E28AE" w14:textId="77777777" w:rsidTr="00560D3B">
        <w:trPr>
          <w:trHeight w:val="826"/>
        </w:trPr>
        <w:tc>
          <w:tcPr>
            <w:tcW w:w="9576" w:type="dxa"/>
          </w:tcPr>
          <w:p w14:paraId="03C27001" w14:textId="77777777" w:rsidR="00560D3B" w:rsidRPr="00EC5A35" w:rsidRDefault="00560D3B" w:rsidP="00560D3B">
            <w:pPr>
              <w:pStyle w:val="Default"/>
              <w:numPr>
                <w:ilvl w:val="0"/>
                <w:numId w:val="2"/>
              </w:numPr>
            </w:pPr>
            <w:r w:rsidRPr="00EC5A35">
              <w:t>Big Book: The World of Matter:</w:t>
            </w:r>
            <w:r w:rsidR="00E74DB9">
              <w:t xml:space="preserve"> </w:t>
            </w:r>
            <w:proofErr w:type="spellStart"/>
            <w:r w:rsidRPr="00EC5A35">
              <w:t>Newbridge</w:t>
            </w:r>
            <w:proofErr w:type="spellEnd"/>
            <w:r w:rsidRPr="00EC5A35">
              <w:t xml:space="preserve">- Order Number: NCL807910 </w:t>
            </w:r>
          </w:p>
          <w:p w14:paraId="554F8724" w14:textId="77777777" w:rsidR="00560D3B" w:rsidRPr="00EC5A35" w:rsidRDefault="00560D3B" w:rsidP="00560D3B">
            <w:pPr>
              <w:pStyle w:val="Default"/>
              <w:numPr>
                <w:ilvl w:val="0"/>
                <w:numId w:val="2"/>
              </w:numPr>
            </w:pPr>
            <w:r w:rsidRPr="00EC5A35">
              <w:t>The World of Matter:</w:t>
            </w:r>
            <w:r w:rsidR="00E74DB9">
              <w:t xml:space="preserve"> </w:t>
            </w:r>
            <w:proofErr w:type="spellStart"/>
            <w:r w:rsidRPr="00EC5A35">
              <w:t>Newbridge</w:t>
            </w:r>
            <w:proofErr w:type="spellEnd"/>
            <w:r w:rsidRPr="00EC5A35">
              <w:t xml:space="preserve">- Order Number: 6 pack NCL807911 </w:t>
            </w:r>
          </w:p>
          <w:p w14:paraId="6700536E" w14:textId="77777777" w:rsidR="00560D3B" w:rsidRPr="00EC5A35" w:rsidRDefault="00560D3B" w:rsidP="00560D3B">
            <w:pPr>
              <w:pStyle w:val="Default"/>
              <w:numPr>
                <w:ilvl w:val="0"/>
                <w:numId w:val="2"/>
              </w:numPr>
            </w:pPr>
            <w:r w:rsidRPr="00EC5A35">
              <w:t xml:space="preserve">Matter and Its Properties: Harcourt ISBN: 0-15-343859-2 </w:t>
            </w:r>
          </w:p>
          <w:p w14:paraId="128D9D9F" w14:textId="77777777" w:rsidR="00560D3B" w:rsidRPr="00EC5A35" w:rsidRDefault="00560D3B" w:rsidP="00560D3B">
            <w:pPr>
              <w:pStyle w:val="Default"/>
              <w:numPr>
                <w:ilvl w:val="0"/>
                <w:numId w:val="2"/>
              </w:numPr>
            </w:pPr>
            <w:r w:rsidRPr="00EC5A35">
              <w:t xml:space="preserve">State of </w:t>
            </w:r>
            <w:proofErr w:type="gramStart"/>
            <w:r w:rsidRPr="00EC5A35">
              <w:t>Confusion :</w:t>
            </w:r>
            <w:proofErr w:type="gramEnd"/>
            <w:r w:rsidRPr="00EC5A35">
              <w:t xml:space="preserve"> Solids, Liquids, and Gases.  Capstone.  9781410928689</w:t>
            </w:r>
          </w:p>
          <w:p w14:paraId="5DE49D80" w14:textId="77777777" w:rsidR="00560D3B" w:rsidRPr="00EC5A35" w:rsidRDefault="00560D3B" w:rsidP="00560D3B">
            <w:pPr>
              <w:pStyle w:val="Default"/>
              <w:numPr>
                <w:ilvl w:val="0"/>
                <w:numId w:val="2"/>
              </w:numPr>
            </w:pPr>
            <w:r w:rsidRPr="00EC5A35">
              <w:t xml:space="preserve">States of </w:t>
            </w:r>
            <w:proofErr w:type="gramStart"/>
            <w:r w:rsidRPr="00EC5A35">
              <w:t>Matter :</w:t>
            </w:r>
            <w:proofErr w:type="gramEnd"/>
            <w:r w:rsidRPr="00EC5A35">
              <w:t xml:space="preserve"> A Question and Answer Book.  Capstone.  9781429602273</w:t>
            </w:r>
          </w:p>
          <w:p w14:paraId="267B0EF1" w14:textId="77777777" w:rsidR="00560D3B" w:rsidRPr="00EC5A35" w:rsidRDefault="00560D3B" w:rsidP="00560D3B">
            <w:pPr>
              <w:pStyle w:val="Default"/>
              <w:numPr>
                <w:ilvl w:val="0"/>
                <w:numId w:val="2"/>
              </w:numPr>
            </w:pPr>
            <w:r w:rsidRPr="00EC5A35">
              <w:t>The Dynamic World of Chemical Reactions with Max Axiom.  Capstone.  9781429656351</w:t>
            </w:r>
          </w:p>
          <w:p w14:paraId="59F90C6A" w14:textId="77777777" w:rsidR="00560D3B" w:rsidRPr="00EC5A35" w:rsidRDefault="00560D3B" w:rsidP="00560D3B">
            <w:pPr>
              <w:pStyle w:val="Default"/>
              <w:numPr>
                <w:ilvl w:val="0"/>
                <w:numId w:val="2"/>
              </w:numPr>
            </w:pPr>
            <w:r w:rsidRPr="00EC5A35">
              <w:t xml:space="preserve">Solids, Liquids, and </w:t>
            </w:r>
            <w:proofErr w:type="gramStart"/>
            <w:r w:rsidRPr="00EC5A35">
              <w:t>Gases :</w:t>
            </w:r>
            <w:proofErr w:type="gramEnd"/>
            <w:r w:rsidRPr="00EC5A35">
              <w:t xml:space="preserve"> From Ice Cubes to Bubbles.  Capstone. 9781403435521</w:t>
            </w:r>
          </w:p>
        </w:tc>
      </w:tr>
      <w:tr w:rsidR="00560D3B" w:rsidRPr="006637B1" w14:paraId="390C8BEB" w14:textId="77777777" w:rsidTr="00560D3B">
        <w:tc>
          <w:tcPr>
            <w:tcW w:w="9576" w:type="dxa"/>
          </w:tcPr>
          <w:p w14:paraId="314B83D0" w14:textId="77777777" w:rsidR="00560D3B" w:rsidRPr="00EC5A35" w:rsidRDefault="00560D3B" w:rsidP="00560D3B">
            <w:pPr>
              <w:pStyle w:val="Default"/>
              <w:rPr>
                <w:b/>
                <w:i/>
              </w:rPr>
            </w:pPr>
            <w:r w:rsidRPr="00EC5A35">
              <w:rPr>
                <w:b/>
                <w:bCs/>
                <w:i/>
              </w:rPr>
              <w:t xml:space="preserve">STANDARD II: </w:t>
            </w:r>
            <w:r w:rsidRPr="00EC5A35">
              <w:rPr>
                <w:b/>
                <w:i/>
              </w:rPr>
              <w:t xml:space="preserve">Students will understand that volcanoes, earthquakes, uplift, weathering, and erosion reshape Earth's surface. </w:t>
            </w:r>
          </w:p>
        </w:tc>
      </w:tr>
      <w:tr w:rsidR="00560D3B" w:rsidRPr="006637B1" w14:paraId="70244740" w14:textId="77777777" w:rsidTr="00560D3B">
        <w:trPr>
          <w:trHeight w:val="1383"/>
        </w:trPr>
        <w:tc>
          <w:tcPr>
            <w:tcW w:w="9576" w:type="dxa"/>
          </w:tcPr>
          <w:p w14:paraId="3160898B" w14:textId="77777777" w:rsidR="00560D3B" w:rsidRPr="00EC5A35" w:rsidRDefault="00560D3B" w:rsidP="00560D3B">
            <w:pPr>
              <w:pStyle w:val="Default"/>
              <w:numPr>
                <w:ilvl w:val="0"/>
                <w:numId w:val="3"/>
              </w:numPr>
            </w:pPr>
            <w:r w:rsidRPr="00EC5A35">
              <w:t>Big Book: The Restless Earth:</w:t>
            </w:r>
            <w:r w:rsidR="00E74DB9">
              <w:t xml:space="preserve"> </w:t>
            </w:r>
            <w:proofErr w:type="spellStart"/>
            <w:r w:rsidRPr="00EC5A35">
              <w:t>Newbridge</w:t>
            </w:r>
            <w:proofErr w:type="spellEnd"/>
            <w:r w:rsidRPr="00EC5A35">
              <w:t xml:space="preserve"> -Order Number: NCL803262 </w:t>
            </w:r>
          </w:p>
          <w:p w14:paraId="5F8964CC" w14:textId="77777777" w:rsidR="00560D3B" w:rsidRPr="00EC5A35" w:rsidRDefault="00560D3B" w:rsidP="00560D3B">
            <w:pPr>
              <w:pStyle w:val="Default"/>
              <w:numPr>
                <w:ilvl w:val="0"/>
                <w:numId w:val="3"/>
              </w:numPr>
            </w:pPr>
            <w:r w:rsidRPr="00EC5A35">
              <w:t>The Restless Earth:</w:t>
            </w:r>
            <w:r w:rsidR="00E74DB9">
              <w:t xml:space="preserve"> </w:t>
            </w:r>
            <w:bookmarkStart w:id="0" w:name="_GoBack"/>
            <w:bookmarkEnd w:id="0"/>
            <w:proofErr w:type="spellStart"/>
            <w:r w:rsidRPr="00EC5A35">
              <w:t>Newbridge</w:t>
            </w:r>
            <w:proofErr w:type="spellEnd"/>
            <w:r w:rsidRPr="00EC5A35">
              <w:t xml:space="preserve"> -Order Number: 6 pack NCL804925 </w:t>
            </w:r>
          </w:p>
          <w:p w14:paraId="34ECD501" w14:textId="77777777" w:rsidR="00560D3B" w:rsidRPr="00EC5A35" w:rsidRDefault="00560D3B" w:rsidP="00560D3B">
            <w:pPr>
              <w:pStyle w:val="Default"/>
              <w:numPr>
                <w:ilvl w:val="0"/>
                <w:numId w:val="3"/>
              </w:numPr>
            </w:pPr>
            <w:r w:rsidRPr="00EC5A35">
              <w:t xml:space="preserve">Our Changing Earth: Pacific Learning -ISBN: 0-478-23795-2 </w:t>
            </w:r>
          </w:p>
          <w:p w14:paraId="7CB45A9B" w14:textId="77777777" w:rsidR="00560D3B" w:rsidRPr="00EC5A35" w:rsidRDefault="00560D3B" w:rsidP="00560D3B">
            <w:pPr>
              <w:pStyle w:val="Default"/>
              <w:numPr>
                <w:ilvl w:val="0"/>
                <w:numId w:val="3"/>
              </w:numPr>
            </w:pPr>
            <w:r w:rsidRPr="00EC5A35">
              <w:t xml:space="preserve">*Volcanoes and Earthquakes: Different Types: </w:t>
            </w:r>
            <w:proofErr w:type="spellStart"/>
            <w:r w:rsidRPr="00EC5A35">
              <w:t>Millmark</w:t>
            </w:r>
            <w:proofErr w:type="spellEnd"/>
            <w:r w:rsidRPr="00EC5A35">
              <w:t xml:space="preserve">-Order Number: 6 pack-F8CCA08C </w:t>
            </w:r>
          </w:p>
          <w:p w14:paraId="2E04E4F2" w14:textId="77777777" w:rsidR="00560D3B" w:rsidRPr="00EC5A35" w:rsidRDefault="00560D3B" w:rsidP="00560D3B">
            <w:pPr>
              <w:pStyle w:val="Default"/>
              <w:numPr>
                <w:ilvl w:val="0"/>
                <w:numId w:val="3"/>
              </w:numPr>
            </w:pPr>
            <w:r w:rsidRPr="00EC5A35">
              <w:t>The Earth-Shaking Facts about Earthquakes with Max Axiom, Super Scientist.  Capstone. 9781429617598</w:t>
            </w:r>
          </w:p>
          <w:p w14:paraId="0CCFDC7A" w14:textId="77777777" w:rsidR="00560D3B" w:rsidRPr="00EC5A35" w:rsidRDefault="00560D3B" w:rsidP="00560D3B">
            <w:pPr>
              <w:pStyle w:val="Default"/>
              <w:numPr>
                <w:ilvl w:val="0"/>
                <w:numId w:val="3"/>
              </w:numPr>
            </w:pPr>
            <w:r w:rsidRPr="00EC5A35">
              <w:t>The Explosive World of Volcanoes with Max Axiom, Super Scientist.  Capstone.  9781429617703</w:t>
            </w:r>
          </w:p>
          <w:p w14:paraId="1D49EF84" w14:textId="77777777" w:rsidR="00560D3B" w:rsidRPr="00EC5A35" w:rsidRDefault="00560D3B" w:rsidP="00560D3B">
            <w:pPr>
              <w:pStyle w:val="Default"/>
              <w:numPr>
                <w:ilvl w:val="0"/>
                <w:numId w:val="3"/>
              </w:numPr>
            </w:pPr>
            <w:r w:rsidRPr="00EC5A35">
              <w:t>The World's Most Amazing Volcanoes.  Capstone.  9781410937131</w:t>
            </w:r>
          </w:p>
          <w:p w14:paraId="38766176" w14:textId="77777777" w:rsidR="00560D3B" w:rsidRPr="00EC5A35" w:rsidRDefault="00560D3B" w:rsidP="00560D3B">
            <w:pPr>
              <w:pStyle w:val="Default"/>
              <w:numPr>
                <w:ilvl w:val="0"/>
                <w:numId w:val="3"/>
              </w:numPr>
            </w:pPr>
            <w:r w:rsidRPr="00EC5A35">
              <w:t>Earth's Shifting Surface.  Capstone.  9781410933591</w:t>
            </w:r>
          </w:p>
          <w:p w14:paraId="3085C2C9" w14:textId="77777777" w:rsidR="00560D3B" w:rsidRPr="00EC5A35" w:rsidRDefault="00560D3B" w:rsidP="00560D3B">
            <w:pPr>
              <w:pStyle w:val="Default"/>
              <w:numPr>
                <w:ilvl w:val="0"/>
                <w:numId w:val="3"/>
              </w:numPr>
            </w:pPr>
            <w:r w:rsidRPr="00EC5A35">
              <w:t>Investigating Volcanoes.   Capstone.  9781429646192</w:t>
            </w:r>
          </w:p>
          <w:p w14:paraId="168E6779" w14:textId="77777777" w:rsidR="00560D3B" w:rsidRPr="00EC5A35" w:rsidRDefault="00560D3B" w:rsidP="00560D3B">
            <w:pPr>
              <w:pStyle w:val="Default"/>
              <w:numPr>
                <w:ilvl w:val="0"/>
                <w:numId w:val="3"/>
              </w:numPr>
            </w:pPr>
            <w:r w:rsidRPr="00EC5A35">
              <w:t xml:space="preserve">Shaky </w:t>
            </w:r>
            <w:proofErr w:type="gramStart"/>
            <w:r w:rsidRPr="00EC5A35">
              <w:t>Ground :</w:t>
            </w:r>
            <w:proofErr w:type="gramEnd"/>
            <w:r w:rsidRPr="00EC5A35">
              <w:t xml:space="preserve"> Earthquakes.  Capstone.  9781410919120</w:t>
            </w:r>
          </w:p>
        </w:tc>
      </w:tr>
      <w:tr w:rsidR="00560D3B" w:rsidRPr="006637B1" w14:paraId="16B5BB27" w14:textId="77777777" w:rsidTr="00560D3B">
        <w:tc>
          <w:tcPr>
            <w:tcW w:w="9576" w:type="dxa"/>
          </w:tcPr>
          <w:p w14:paraId="3ACE483A" w14:textId="77777777" w:rsidR="00560D3B" w:rsidRPr="00EC5A35" w:rsidRDefault="00560D3B" w:rsidP="00560D3B">
            <w:pPr>
              <w:pStyle w:val="Default"/>
              <w:rPr>
                <w:b/>
                <w:i/>
              </w:rPr>
            </w:pPr>
            <w:r w:rsidRPr="00EC5A35">
              <w:rPr>
                <w:b/>
                <w:bCs/>
                <w:i/>
              </w:rPr>
              <w:t>STANDARD III</w:t>
            </w:r>
            <w:r w:rsidRPr="00EC5A35">
              <w:rPr>
                <w:b/>
                <w:i/>
              </w:rPr>
              <w:t xml:space="preserve">: Students will understand that magnetism can be observed when there is an interaction between the magnetic fields of magnets or between a magnet and materials made of iron. </w:t>
            </w:r>
          </w:p>
        </w:tc>
      </w:tr>
      <w:tr w:rsidR="00560D3B" w:rsidRPr="006637B1" w14:paraId="06E661FE" w14:textId="77777777" w:rsidTr="00560D3B">
        <w:trPr>
          <w:trHeight w:val="547"/>
        </w:trPr>
        <w:tc>
          <w:tcPr>
            <w:tcW w:w="9576" w:type="dxa"/>
          </w:tcPr>
          <w:p w14:paraId="54D99817" w14:textId="77777777" w:rsidR="00560D3B" w:rsidRPr="00EC5A35" w:rsidRDefault="00560D3B" w:rsidP="00560D3B">
            <w:pPr>
              <w:pStyle w:val="Default"/>
              <w:numPr>
                <w:ilvl w:val="0"/>
                <w:numId w:val="4"/>
              </w:numPr>
            </w:pPr>
            <w:r w:rsidRPr="00EC5A35">
              <w:t xml:space="preserve">How </w:t>
            </w:r>
            <w:proofErr w:type="gramStart"/>
            <w:r w:rsidRPr="00EC5A35">
              <w:t>do</w:t>
            </w:r>
            <w:proofErr w:type="gramEnd"/>
            <w:r w:rsidRPr="00EC5A35">
              <w:t xml:space="preserve"> Toys Work? : Macmillan/McGraw-Hill - ISBN: 0-02-286662-0 </w:t>
            </w:r>
          </w:p>
          <w:p w14:paraId="3AAC8ACA" w14:textId="77777777" w:rsidR="00560D3B" w:rsidRPr="00EC5A35" w:rsidRDefault="00560D3B" w:rsidP="00560D3B">
            <w:pPr>
              <w:pStyle w:val="Default"/>
              <w:numPr>
                <w:ilvl w:val="0"/>
                <w:numId w:val="4"/>
              </w:numPr>
            </w:pPr>
            <w:r w:rsidRPr="00EC5A35">
              <w:t xml:space="preserve">Working with Electricity and Magnetism: Benchmark-Order Number: 6 pack WWA04380 </w:t>
            </w:r>
          </w:p>
          <w:p w14:paraId="08553875" w14:textId="77777777" w:rsidR="00560D3B" w:rsidRPr="00EC5A35" w:rsidRDefault="00560D3B" w:rsidP="00560D3B">
            <w:pPr>
              <w:pStyle w:val="Default"/>
              <w:numPr>
                <w:ilvl w:val="0"/>
                <w:numId w:val="4"/>
              </w:numPr>
            </w:pPr>
            <w:r>
              <w:t>Earth Is Like a Giant Magnet</w:t>
            </w:r>
            <w:r w:rsidRPr="00EC5A35">
              <w:t>: and Other Freaky Facts About Planets, Oceans, and Volcanoes.  Capstone.  9781404837577</w:t>
            </w:r>
          </w:p>
          <w:p w14:paraId="4863A883" w14:textId="77777777" w:rsidR="00560D3B" w:rsidRPr="00EC5A35" w:rsidRDefault="00560D3B" w:rsidP="00560D3B">
            <w:pPr>
              <w:pStyle w:val="Default"/>
              <w:numPr>
                <w:ilvl w:val="0"/>
                <w:numId w:val="4"/>
              </w:numPr>
            </w:pPr>
            <w:r>
              <w:t>Magnetism</w:t>
            </w:r>
            <w:r w:rsidRPr="00EC5A35">
              <w:t>: From Pole to Pole.  Capstone.  9781403435514</w:t>
            </w:r>
          </w:p>
          <w:p w14:paraId="3244726C" w14:textId="77777777" w:rsidR="00560D3B" w:rsidRPr="00EC5A35" w:rsidRDefault="00560D3B" w:rsidP="00560D3B">
            <w:pPr>
              <w:pStyle w:val="Default"/>
              <w:numPr>
                <w:ilvl w:val="0"/>
                <w:numId w:val="4"/>
              </w:numPr>
            </w:pPr>
            <w:r>
              <w:t>Magnetism</w:t>
            </w:r>
            <w:r w:rsidRPr="00EC5A35">
              <w:t>: A Question and Answer Book. Capstone.  9781429602259</w:t>
            </w:r>
          </w:p>
        </w:tc>
      </w:tr>
      <w:tr w:rsidR="00560D3B" w:rsidRPr="006637B1" w14:paraId="67309EB8" w14:textId="77777777" w:rsidTr="00560D3B">
        <w:tc>
          <w:tcPr>
            <w:tcW w:w="9576" w:type="dxa"/>
          </w:tcPr>
          <w:p w14:paraId="4F4A0F0F" w14:textId="77777777" w:rsidR="00560D3B" w:rsidRPr="00EC5A35" w:rsidRDefault="00560D3B" w:rsidP="00560D3B">
            <w:pPr>
              <w:pStyle w:val="Default"/>
              <w:rPr>
                <w:b/>
              </w:rPr>
            </w:pPr>
            <w:r w:rsidRPr="00EC5A35">
              <w:rPr>
                <w:b/>
                <w:bCs/>
                <w:i/>
                <w:iCs/>
              </w:rPr>
              <w:t xml:space="preserve">STANDARD IV: </w:t>
            </w:r>
            <w:r w:rsidRPr="00EC5A35">
              <w:rPr>
                <w:b/>
                <w:i/>
                <w:iCs/>
              </w:rPr>
              <w:t xml:space="preserve">Students will understand features of static and current electricity. </w:t>
            </w:r>
          </w:p>
        </w:tc>
      </w:tr>
      <w:tr w:rsidR="00560D3B" w:rsidRPr="006637B1" w14:paraId="2DCAE5DB" w14:textId="77777777" w:rsidTr="00560D3B">
        <w:trPr>
          <w:trHeight w:val="826"/>
        </w:trPr>
        <w:tc>
          <w:tcPr>
            <w:tcW w:w="9576" w:type="dxa"/>
          </w:tcPr>
          <w:p w14:paraId="4F45E4BD" w14:textId="77777777" w:rsidR="00560D3B" w:rsidRPr="00EC5A35" w:rsidRDefault="00560D3B" w:rsidP="00560D3B">
            <w:pPr>
              <w:pStyle w:val="Default"/>
              <w:numPr>
                <w:ilvl w:val="0"/>
                <w:numId w:val="5"/>
              </w:numPr>
            </w:pPr>
            <w:r w:rsidRPr="00EC5A35">
              <w:rPr>
                <w:iCs/>
              </w:rPr>
              <w:t xml:space="preserve">Big Book: Discovering Electricity: </w:t>
            </w:r>
            <w:proofErr w:type="spellStart"/>
            <w:r w:rsidRPr="00EC5A35">
              <w:rPr>
                <w:iCs/>
              </w:rPr>
              <w:t>Newbridge</w:t>
            </w:r>
            <w:proofErr w:type="spellEnd"/>
            <w:r w:rsidRPr="00EC5A35">
              <w:rPr>
                <w:iCs/>
              </w:rPr>
              <w:t xml:space="preserve"> - Order Number: NCL807907 </w:t>
            </w:r>
          </w:p>
          <w:p w14:paraId="47651614" w14:textId="77777777" w:rsidR="00560D3B" w:rsidRPr="00EC5A35" w:rsidRDefault="00560D3B" w:rsidP="00560D3B">
            <w:pPr>
              <w:pStyle w:val="Default"/>
              <w:numPr>
                <w:ilvl w:val="0"/>
                <w:numId w:val="5"/>
              </w:numPr>
            </w:pPr>
            <w:r w:rsidRPr="00EC5A35">
              <w:rPr>
                <w:iCs/>
              </w:rPr>
              <w:t xml:space="preserve">Discovering Electricity: </w:t>
            </w:r>
            <w:proofErr w:type="spellStart"/>
            <w:r w:rsidRPr="00EC5A35">
              <w:rPr>
                <w:iCs/>
              </w:rPr>
              <w:t>Newbridge</w:t>
            </w:r>
            <w:proofErr w:type="spellEnd"/>
            <w:r w:rsidRPr="00EC5A35">
              <w:rPr>
                <w:iCs/>
              </w:rPr>
              <w:t xml:space="preserve"> -Order Number: 6 pack NCL807908 </w:t>
            </w:r>
          </w:p>
          <w:p w14:paraId="0C0CDAEE" w14:textId="77777777" w:rsidR="00560D3B" w:rsidRPr="00EC5A35" w:rsidRDefault="00560D3B" w:rsidP="00560D3B">
            <w:pPr>
              <w:pStyle w:val="Default"/>
              <w:numPr>
                <w:ilvl w:val="0"/>
                <w:numId w:val="5"/>
              </w:numPr>
            </w:pPr>
            <w:r>
              <w:rPr>
                <w:iCs/>
              </w:rPr>
              <w:t>Electricity and Magnets</w:t>
            </w:r>
            <w:r w:rsidRPr="00EC5A35">
              <w:rPr>
                <w:iCs/>
              </w:rPr>
              <w:t xml:space="preserve">: </w:t>
            </w:r>
            <w:proofErr w:type="spellStart"/>
            <w:r w:rsidRPr="00EC5A35">
              <w:rPr>
                <w:iCs/>
              </w:rPr>
              <w:t>Raintree</w:t>
            </w:r>
            <w:proofErr w:type="spellEnd"/>
            <w:r w:rsidRPr="00EC5A35">
              <w:rPr>
                <w:iCs/>
              </w:rPr>
              <w:t>/</w:t>
            </w:r>
            <w:proofErr w:type="spellStart"/>
            <w:r w:rsidRPr="00EC5A35">
              <w:rPr>
                <w:iCs/>
              </w:rPr>
              <w:t>Steck</w:t>
            </w:r>
            <w:proofErr w:type="spellEnd"/>
            <w:r w:rsidRPr="00EC5A35">
              <w:rPr>
                <w:iCs/>
              </w:rPr>
              <w:t xml:space="preserve"> Vaughn -ISBN: 0-7398-2970-X </w:t>
            </w:r>
          </w:p>
          <w:p w14:paraId="643791E2" w14:textId="77777777" w:rsidR="00560D3B" w:rsidRPr="00EC5A35" w:rsidRDefault="00560D3B" w:rsidP="00560D3B">
            <w:pPr>
              <w:pStyle w:val="Default"/>
              <w:numPr>
                <w:ilvl w:val="0"/>
                <w:numId w:val="5"/>
              </w:numPr>
            </w:pPr>
            <w:r w:rsidRPr="00EC5A35">
              <w:t xml:space="preserve">Charged </w:t>
            </w:r>
            <w:proofErr w:type="gramStart"/>
            <w:r w:rsidRPr="00EC5A35">
              <w:t>Up :</w:t>
            </w:r>
            <w:proofErr w:type="gramEnd"/>
            <w:r w:rsidRPr="00EC5A35">
              <w:t xml:space="preserve"> The Story of Electricity.  Capstone.  9781404811294</w:t>
            </w:r>
          </w:p>
          <w:p w14:paraId="42E4787F" w14:textId="77777777" w:rsidR="00560D3B" w:rsidRPr="00EC5A35" w:rsidRDefault="00560D3B" w:rsidP="00560D3B">
            <w:pPr>
              <w:pStyle w:val="Default"/>
              <w:numPr>
                <w:ilvl w:val="0"/>
                <w:numId w:val="5"/>
              </w:numPr>
            </w:pPr>
            <w:r w:rsidRPr="00EC5A35">
              <w:lastRenderedPageBreak/>
              <w:t>The Shocking World of Electricity with Max Axiom, Super Scientist.  Capstone.  9780736878883</w:t>
            </w:r>
          </w:p>
          <w:p w14:paraId="51EF8178" w14:textId="77777777" w:rsidR="00560D3B" w:rsidRPr="00EC5A35" w:rsidRDefault="00560D3B" w:rsidP="00560D3B">
            <w:pPr>
              <w:pStyle w:val="Default"/>
              <w:numPr>
                <w:ilvl w:val="0"/>
                <w:numId w:val="5"/>
              </w:numPr>
            </w:pPr>
            <w:r>
              <w:t>Electricity</w:t>
            </w:r>
            <w:r w:rsidRPr="00EC5A35">
              <w:t>: A Question and Answer Book.  Capstone.  9781429602228</w:t>
            </w:r>
          </w:p>
          <w:p w14:paraId="6C46B08F" w14:textId="77777777" w:rsidR="00560D3B" w:rsidRDefault="00560D3B" w:rsidP="00560D3B">
            <w:pPr>
              <w:pStyle w:val="Default"/>
              <w:numPr>
                <w:ilvl w:val="0"/>
                <w:numId w:val="5"/>
              </w:numPr>
            </w:pPr>
            <w:r w:rsidRPr="00EC5A35">
              <w:t>Fried! : When Lightning Strikes.  Capstone.  9781429631419</w:t>
            </w:r>
          </w:p>
          <w:p w14:paraId="6EF0413A" w14:textId="77777777" w:rsidR="00560D3B" w:rsidRDefault="00560D3B" w:rsidP="00560D3B">
            <w:pPr>
              <w:pStyle w:val="Default"/>
              <w:numPr>
                <w:ilvl w:val="0"/>
                <w:numId w:val="5"/>
              </w:numPr>
            </w:pPr>
            <w:r w:rsidRPr="002753E8">
              <w:t>Thomas Edison and the Light</w:t>
            </w:r>
            <w:r>
              <w:t xml:space="preserve"> B</w:t>
            </w:r>
            <w:r w:rsidRPr="002753E8">
              <w:t>ulb</w:t>
            </w:r>
            <w:r>
              <w:t xml:space="preserve">.  Capstone. </w:t>
            </w:r>
            <w:r w:rsidRPr="00CE3983">
              <w:t>9780736896511</w:t>
            </w:r>
          </w:p>
          <w:p w14:paraId="120341D6" w14:textId="77777777" w:rsidR="00560D3B" w:rsidRDefault="00560D3B" w:rsidP="00560D3B">
            <w:pPr>
              <w:pStyle w:val="Default"/>
              <w:numPr>
                <w:ilvl w:val="0"/>
                <w:numId w:val="5"/>
              </w:numPr>
            </w:pPr>
            <w:r>
              <w:t>Electrical Experiments: Electricity and Circuits. Capstone. 9781432911102</w:t>
            </w:r>
          </w:p>
          <w:p w14:paraId="22017AA6" w14:textId="77777777" w:rsidR="00560D3B" w:rsidRPr="00EC5A35" w:rsidRDefault="00560D3B" w:rsidP="00560D3B">
            <w:pPr>
              <w:pStyle w:val="Default"/>
              <w:numPr>
                <w:ilvl w:val="0"/>
                <w:numId w:val="5"/>
              </w:numPr>
            </w:pPr>
            <w:r>
              <w:t>Using Nuclear Energy. Capstone. 9781432924898</w:t>
            </w:r>
          </w:p>
        </w:tc>
      </w:tr>
      <w:tr w:rsidR="00560D3B" w:rsidRPr="006637B1" w14:paraId="5C4608CB" w14:textId="77777777" w:rsidTr="00560D3B">
        <w:tc>
          <w:tcPr>
            <w:tcW w:w="9576" w:type="dxa"/>
          </w:tcPr>
          <w:p w14:paraId="5BE0DB33" w14:textId="77777777" w:rsidR="00560D3B" w:rsidRPr="00EC5A35" w:rsidRDefault="00560D3B" w:rsidP="00560D3B">
            <w:pPr>
              <w:pStyle w:val="Default"/>
              <w:rPr>
                <w:b/>
                <w:i/>
              </w:rPr>
            </w:pPr>
            <w:r w:rsidRPr="00EC5A35">
              <w:rPr>
                <w:b/>
                <w:bCs/>
                <w:i/>
              </w:rPr>
              <w:lastRenderedPageBreak/>
              <w:t xml:space="preserve">STANDARD V: </w:t>
            </w:r>
            <w:r w:rsidRPr="00EC5A35">
              <w:rPr>
                <w:b/>
                <w:i/>
              </w:rPr>
              <w:t xml:space="preserve">Students will understand that traits are passed from the parent organisms to their offspring, and that sometimes the offspring may possess variations of these traits that may help or hinder survival in a given environment. </w:t>
            </w:r>
          </w:p>
        </w:tc>
      </w:tr>
      <w:tr w:rsidR="00560D3B" w:rsidRPr="006637B1" w14:paraId="0147D212" w14:textId="77777777" w:rsidTr="00560D3B">
        <w:trPr>
          <w:trHeight w:val="547"/>
        </w:trPr>
        <w:tc>
          <w:tcPr>
            <w:tcW w:w="9576" w:type="dxa"/>
          </w:tcPr>
          <w:p w14:paraId="05CC48B7" w14:textId="77777777" w:rsidR="00560D3B" w:rsidRPr="00EC5A35" w:rsidRDefault="00560D3B" w:rsidP="00560D3B">
            <w:pPr>
              <w:pStyle w:val="Default"/>
              <w:numPr>
                <w:ilvl w:val="0"/>
                <w:numId w:val="1"/>
              </w:numPr>
            </w:pPr>
            <w:r w:rsidRPr="00EC5A35">
              <w:t xml:space="preserve">Animal Adaptations: National Geographic -6-Pack Product Number: HD41771 </w:t>
            </w:r>
          </w:p>
          <w:p w14:paraId="090E365A" w14:textId="77777777" w:rsidR="00560D3B" w:rsidRPr="00EC5A35" w:rsidRDefault="00560D3B" w:rsidP="00560D3B">
            <w:pPr>
              <w:pStyle w:val="Default"/>
              <w:numPr>
                <w:ilvl w:val="0"/>
                <w:numId w:val="1"/>
              </w:numPr>
            </w:pPr>
            <w:r w:rsidRPr="00EC5A35">
              <w:t xml:space="preserve">Amazing Schemes within Your Genes: Macmillan/McGraw-Hill-ISBN: 0-02-285416-9 </w:t>
            </w:r>
          </w:p>
        </w:tc>
      </w:tr>
    </w:tbl>
    <w:p w14:paraId="3B52B8EF" w14:textId="77777777" w:rsidR="00CC4269" w:rsidRDefault="00CC4269"/>
    <w:sectPr w:rsidR="00CC4269" w:rsidSect="000F05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3474"/>
    <w:multiLevelType w:val="hybridMultilevel"/>
    <w:tmpl w:val="07E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B4671"/>
    <w:multiLevelType w:val="hybridMultilevel"/>
    <w:tmpl w:val="4150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6395B"/>
    <w:multiLevelType w:val="hybridMultilevel"/>
    <w:tmpl w:val="203A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C2D28"/>
    <w:multiLevelType w:val="hybridMultilevel"/>
    <w:tmpl w:val="3086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454B2"/>
    <w:multiLevelType w:val="hybridMultilevel"/>
    <w:tmpl w:val="F516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3B"/>
    <w:rsid w:val="000F0513"/>
    <w:rsid w:val="00241502"/>
    <w:rsid w:val="00560D3B"/>
    <w:rsid w:val="00CC4269"/>
    <w:rsid w:val="00E74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AF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D3B"/>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560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D3B"/>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560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470</Words>
  <Characters>2679</Characters>
  <Application>Microsoft Macintosh Word</Application>
  <DocSecurity>0</DocSecurity>
  <Lines>22</Lines>
  <Paragraphs>6</Paragraphs>
  <ScaleCrop>false</ScaleCrop>
  <Company>Jordan School District</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Nance</dc:creator>
  <cp:keywords/>
  <dc:description/>
  <cp:lastModifiedBy>Paul Nance</cp:lastModifiedBy>
  <cp:revision>2</cp:revision>
  <dcterms:created xsi:type="dcterms:W3CDTF">2013-10-29T15:23:00Z</dcterms:created>
  <dcterms:modified xsi:type="dcterms:W3CDTF">2013-10-29T15:45:00Z</dcterms:modified>
</cp:coreProperties>
</file>