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1834" w14:paraId="7FB9640F" w14:textId="77777777" w:rsidTr="00A91834">
        <w:trPr>
          <w:trHeight w:val="1571"/>
        </w:trPr>
        <w:tc>
          <w:tcPr>
            <w:tcW w:w="1803" w:type="dxa"/>
          </w:tcPr>
          <w:p w14:paraId="3E084B6A" w14:textId="77777777" w:rsidR="00A91834" w:rsidRPr="00A91834" w:rsidRDefault="00A9183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91834">
              <w:rPr>
                <w:sz w:val="28"/>
                <w:szCs w:val="28"/>
              </w:rPr>
              <w:t>Prefix</w:t>
            </w:r>
          </w:p>
        </w:tc>
        <w:tc>
          <w:tcPr>
            <w:tcW w:w="1803" w:type="dxa"/>
          </w:tcPr>
          <w:p w14:paraId="5F41F49A" w14:textId="77777777" w:rsidR="00A91834" w:rsidRPr="00A91834" w:rsidRDefault="00A91834">
            <w:pPr>
              <w:rPr>
                <w:sz w:val="28"/>
                <w:szCs w:val="28"/>
              </w:rPr>
            </w:pPr>
            <w:r w:rsidRPr="00A91834">
              <w:rPr>
                <w:sz w:val="28"/>
                <w:szCs w:val="28"/>
              </w:rPr>
              <w:t>Meaning</w:t>
            </w:r>
          </w:p>
        </w:tc>
        <w:tc>
          <w:tcPr>
            <w:tcW w:w="1803" w:type="dxa"/>
          </w:tcPr>
          <w:p w14:paraId="0051A2A6" w14:textId="77777777" w:rsidR="00A91834" w:rsidRPr="00A91834" w:rsidRDefault="00A91834">
            <w:pPr>
              <w:rPr>
                <w:sz w:val="28"/>
                <w:szCs w:val="28"/>
              </w:rPr>
            </w:pPr>
            <w:r w:rsidRPr="00A91834">
              <w:rPr>
                <w:sz w:val="28"/>
                <w:szCs w:val="28"/>
              </w:rPr>
              <w:t>Dinosaur</w:t>
            </w:r>
          </w:p>
          <w:p w14:paraId="56D96098" w14:textId="77777777" w:rsidR="00A91834" w:rsidRPr="00A91834" w:rsidRDefault="00A91834">
            <w:pPr>
              <w:rPr>
                <w:sz w:val="28"/>
                <w:szCs w:val="28"/>
              </w:rPr>
            </w:pPr>
            <w:r w:rsidRPr="00A91834">
              <w:rPr>
                <w:sz w:val="28"/>
                <w:szCs w:val="28"/>
              </w:rPr>
              <w:t>Name</w:t>
            </w:r>
          </w:p>
        </w:tc>
        <w:tc>
          <w:tcPr>
            <w:tcW w:w="1803" w:type="dxa"/>
          </w:tcPr>
          <w:p w14:paraId="6C5B7A17" w14:textId="77777777" w:rsidR="00A91834" w:rsidRPr="00A91834" w:rsidRDefault="00A91834">
            <w:pPr>
              <w:rPr>
                <w:sz w:val="28"/>
                <w:szCs w:val="28"/>
              </w:rPr>
            </w:pPr>
            <w:r w:rsidRPr="00A91834">
              <w:rPr>
                <w:sz w:val="28"/>
                <w:szCs w:val="28"/>
              </w:rPr>
              <w:t>Suffix</w:t>
            </w:r>
          </w:p>
        </w:tc>
        <w:tc>
          <w:tcPr>
            <w:tcW w:w="1804" w:type="dxa"/>
          </w:tcPr>
          <w:p w14:paraId="0C67A88A" w14:textId="77777777" w:rsidR="00A91834" w:rsidRPr="00A91834" w:rsidRDefault="00A91834">
            <w:pPr>
              <w:rPr>
                <w:sz w:val="28"/>
                <w:szCs w:val="28"/>
              </w:rPr>
            </w:pPr>
            <w:r w:rsidRPr="00A91834">
              <w:rPr>
                <w:sz w:val="28"/>
                <w:szCs w:val="28"/>
              </w:rPr>
              <w:t>Meaning</w:t>
            </w:r>
          </w:p>
        </w:tc>
      </w:tr>
      <w:tr w:rsidR="00A91834" w14:paraId="415660D5" w14:textId="77777777" w:rsidTr="00A91834">
        <w:trPr>
          <w:trHeight w:val="1571"/>
        </w:trPr>
        <w:tc>
          <w:tcPr>
            <w:tcW w:w="1803" w:type="dxa"/>
          </w:tcPr>
          <w:p w14:paraId="0640A0EB" w14:textId="77777777" w:rsidR="00A91834" w:rsidRDefault="00A91834"/>
        </w:tc>
        <w:tc>
          <w:tcPr>
            <w:tcW w:w="1803" w:type="dxa"/>
          </w:tcPr>
          <w:p w14:paraId="786A0872" w14:textId="77777777" w:rsidR="00A91834" w:rsidRDefault="00A91834"/>
        </w:tc>
        <w:tc>
          <w:tcPr>
            <w:tcW w:w="1803" w:type="dxa"/>
          </w:tcPr>
          <w:p w14:paraId="16D2FCA5" w14:textId="77777777" w:rsidR="00A91834" w:rsidRDefault="00A91834"/>
        </w:tc>
        <w:tc>
          <w:tcPr>
            <w:tcW w:w="1803" w:type="dxa"/>
          </w:tcPr>
          <w:p w14:paraId="373309E7" w14:textId="77777777" w:rsidR="00A91834" w:rsidRDefault="00A91834"/>
        </w:tc>
        <w:tc>
          <w:tcPr>
            <w:tcW w:w="1804" w:type="dxa"/>
          </w:tcPr>
          <w:p w14:paraId="3C0FB318" w14:textId="77777777" w:rsidR="00A91834" w:rsidRDefault="00A91834"/>
        </w:tc>
      </w:tr>
      <w:tr w:rsidR="00A91834" w14:paraId="4294643D" w14:textId="77777777" w:rsidTr="00A91834">
        <w:trPr>
          <w:trHeight w:val="1571"/>
        </w:trPr>
        <w:tc>
          <w:tcPr>
            <w:tcW w:w="1803" w:type="dxa"/>
          </w:tcPr>
          <w:p w14:paraId="29CD9F4D" w14:textId="77777777" w:rsidR="00A91834" w:rsidRDefault="00A91834"/>
        </w:tc>
        <w:tc>
          <w:tcPr>
            <w:tcW w:w="1803" w:type="dxa"/>
          </w:tcPr>
          <w:p w14:paraId="5065113B" w14:textId="77777777" w:rsidR="00A91834" w:rsidRDefault="00A91834"/>
        </w:tc>
        <w:tc>
          <w:tcPr>
            <w:tcW w:w="1803" w:type="dxa"/>
          </w:tcPr>
          <w:p w14:paraId="5052F07B" w14:textId="77777777" w:rsidR="00A91834" w:rsidRDefault="00A91834"/>
        </w:tc>
        <w:tc>
          <w:tcPr>
            <w:tcW w:w="1803" w:type="dxa"/>
          </w:tcPr>
          <w:p w14:paraId="18E075AE" w14:textId="77777777" w:rsidR="00A91834" w:rsidRDefault="00A91834"/>
        </w:tc>
        <w:tc>
          <w:tcPr>
            <w:tcW w:w="1804" w:type="dxa"/>
          </w:tcPr>
          <w:p w14:paraId="760F4343" w14:textId="77777777" w:rsidR="00A91834" w:rsidRDefault="00A91834"/>
        </w:tc>
      </w:tr>
      <w:tr w:rsidR="00A91834" w14:paraId="4419C749" w14:textId="77777777" w:rsidTr="00A91834">
        <w:trPr>
          <w:trHeight w:val="1571"/>
        </w:trPr>
        <w:tc>
          <w:tcPr>
            <w:tcW w:w="1803" w:type="dxa"/>
          </w:tcPr>
          <w:p w14:paraId="51D65E96" w14:textId="77777777" w:rsidR="00A91834" w:rsidRDefault="00A91834"/>
        </w:tc>
        <w:tc>
          <w:tcPr>
            <w:tcW w:w="1803" w:type="dxa"/>
          </w:tcPr>
          <w:p w14:paraId="27F785F2" w14:textId="77777777" w:rsidR="00A91834" w:rsidRDefault="00A91834"/>
        </w:tc>
        <w:tc>
          <w:tcPr>
            <w:tcW w:w="1803" w:type="dxa"/>
          </w:tcPr>
          <w:p w14:paraId="5DDA6C81" w14:textId="77777777" w:rsidR="00A91834" w:rsidRDefault="00A91834"/>
        </w:tc>
        <w:tc>
          <w:tcPr>
            <w:tcW w:w="1803" w:type="dxa"/>
          </w:tcPr>
          <w:p w14:paraId="1F8177AB" w14:textId="77777777" w:rsidR="00A91834" w:rsidRDefault="00A91834"/>
        </w:tc>
        <w:tc>
          <w:tcPr>
            <w:tcW w:w="1804" w:type="dxa"/>
          </w:tcPr>
          <w:p w14:paraId="44D896B0" w14:textId="77777777" w:rsidR="00A91834" w:rsidRDefault="00A91834"/>
        </w:tc>
      </w:tr>
      <w:tr w:rsidR="00A91834" w14:paraId="3A1874B1" w14:textId="77777777" w:rsidTr="00A91834">
        <w:trPr>
          <w:trHeight w:val="1571"/>
        </w:trPr>
        <w:tc>
          <w:tcPr>
            <w:tcW w:w="1803" w:type="dxa"/>
          </w:tcPr>
          <w:p w14:paraId="2BFF2432" w14:textId="77777777" w:rsidR="00A91834" w:rsidRDefault="00A91834"/>
        </w:tc>
        <w:tc>
          <w:tcPr>
            <w:tcW w:w="1803" w:type="dxa"/>
          </w:tcPr>
          <w:p w14:paraId="761C627C" w14:textId="77777777" w:rsidR="00A91834" w:rsidRDefault="00A91834"/>
        </w:tc>
        <w:tc>
          <w:tcPr>
            <w:tcW w:w="1803" w:type="dxa"/>
          </w:tcPr>
          <w:p w14:paraId="39FB2476" w14:textId="77777777" w:rsidR="00A91834" w:rsidRDefault="00A91834"/>
        </w:tc>
        <w:tc>
          <w:tcPr>
            <w:tcW w:w="1803" w:type="dxa"/>
          </w:tcPr>
          <w:p w14:paraId="72B28E9E" w14:textId="77777777" w:rsidR="00A91834" w:rsidRDefault="00A91834"/>
        </w:tc>
        <w:tc>
          <w:tcPr>
            <w:tcW w:w="1804" w:type="dxa"/>
          </w:tcPr>
          <w:p w14:paraId="471635BD" w14:textId="77777777" w:rsidR="00A91834" w:rsidRDefault="00A91834"/>
        </w:tc>
      </w:tr>
      <w:tr w:rsidR="00A91834" w14:paraId="3C75C893" w14:textId="77777777" w:rsidTr="00A91834">
        <w:trPr>
          <w:trHeight w:val="1571"/>
        </w:trPr>
        <w:tc>
          <w:tcPr>
            <w:tcW w:w="1803" w:type="dxa"/>
          </w:tcPr>
          <w:p w14:paraId="57418CC1" w14:textId="77777777" w:rsidR="00A91834" w:rsidRDefault="00A91834"/>
        </w:tc>
        <w:tc>
          <w:tcPr>
            <w:tcW w:w="1803" w:type="dxa"/>
          </w:tcPr>
          <w:p w14:paraId="08C1BBE2" w14:textId="77777777" w:rsidR="00A91834" w:rsidRDefault="00A91834"/>
        </w:tc>
        <w:tc>
          <w:tcPr>
            <w:tcW w:w="1803" w:type="dxa"/>
          </w:tcPr>
          <w:p w14:paraId="0B517292" w14:textId="77777777" w:rsidR="00A91834" w:rsidRDefault="00A91834"/>
        </w:tc>
        <w:tc>
          <w:tcPr>
            <w:tcW w:w="1803" w:type="dxa"/>
          </w:tcPr>
          <w:p w14:paraId="4EA4F79F" w14:textId="77777777" w:rsidR="00A91834" w:rsidRDefault="00A91834"/>
        </w:tc>
        <w:tc>
          <w:tcPr>
            <w:tcW w:w="1804" w:type="dxa"/>
          </w:tcPr>
          <w:p w14:paraId="29BC6B86" w14:textId="77777777" w:rsidR="00A91834" w:rsidRDefault="00A91834"/>
        </w:tc>
      </w:tr>
      <w:tr w:rsidR="00A91834" w14:paraId="510FA00A" w14:textId="77777777" w:rsidTr="00A91834">
        <w:trPr>
          <w:trHeight w:val="1571"/>
        </w:trPr>
        <w:tc>
          <w:tcPr>
            <w:tcW w:w="1803" w:type="dxa"/>
          </w:tcPr>
          <w:p w14:paraId="0D9C8187" w14:textId="77777777" w:rsidR="00A91834" w:rsidRDefault="00A91834"/>
        </w:tc>
        <w:tc>
          <w:tcPr>
            <w:tcW w:w="1803" w:type="dxa"/>
          </w:tcPr>
          <w:p w14:paraId="4821CE84" w14:textId="77777777" w:rsidR="00A91834" w:rsidRDefault="00A91834"/>
        </w:tc>
        <w:tc>
          <w:tcPr>
            <w:tcW w:w="1803" w:type="dxa"/>
          </w:tcPr>
          <w:p w14:paraId="53FC79D0" w14:textId="77777777" w:rsidR="00A91834" w:rsidRDefault="00A91834"/>
        </w:tc>
        <w:tc>
          <w:tcPr>
            <w:tcW w:w="1803" w:type="dxa"/>
          </w:tcPr>
          <w:p w14:paraId="17DA14EE" w14:textId="77777777" w:rsidR="00A91834" w:rsidRDefault="00A91834"/>
        </w:tc>
        <w:tc>
          <w:tcPr>
            <w:tcW w:w="1804" w:type="dxa"/>
          </w:tcPr>
          <w:p w14:paraId="2461A54F" w14:textId="77777777" w:rsidR="00A91834" w:rsidRDefault="00A91834"/>
        </w:tc>
      </w:tr>
      <w:tr w:rsidR="00A91834" w14:paraId="10AFCB95" w14:textId="77777777" w:rsidTr="00A91834">
        <w:trPr>
          <w:trHeight w:val="1676"/>
        </w:trPr>
        <w:tc>
          <w:tcPr>
            <w:tcW w:w="1803" w:type="dxa"/>
          </w:tcPr>
          <w:p w14:paraId="5F7B7F64" w14:textId="77777777" w:rsidR="00A91834" w:rsidRDefault="00A91834"/>
        </w:tc>
        <w:tc>
          <w:tcPr>
            <w:tcW w:w="1803" w:type="dxa"/>
          </w:tcPr>
          <w:p w14:paraId="1FD2FE6A" w14:textId="77777777" w:rsidR="00A91834" w:rsidRDefault="00A91834"/>
        </w:tc>
        <w:tc>
          <w:tcPr>
            <w:tcW w:w="1803" w:type="dxa"/>
          </w:tcPr>
          <w:p w14:paraId="7C76EF3D" w14:textId="77777777" w:rsidR="00A91834" w:rsidRDefault="00A91834"/>
        </w:tc>
        <w:tc>
          <w:tcPr>
            <w:tcW w:w="1803" w:type="dxa"/>
          </w:tcPr>
          <w:p w14:paraId="79C4E2FB" w14:textId="77777777" w:rsidR="00A91834" w:rsidRDefault="00A91834"/>
        </w:tc>
        <w:tc>
          <w:tcPr>
            <w:tcW w:w="1804" w:type="dxa"/>
          </w:tcPr>
          <w:p w14:paraId="11449FB6" w14:textId="77777777" w:rsidR="00A91834" w:rsidRDefault="00A91834"/>
        </w:tc>
      </w:tr>
    </w:tbl>
    <w:p w14:paraId="4321CB07" w14:textId="77777777" w:rsidR="00B25A38" w:rsidRDefault="00B25A38"/>
    <w:sectPr w:rsidR="00B25A38" w:rsidSect="00B25A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4"/>
    <w:rsid w:val="006622FF"/>
    <w:rsid w:val="00A91834"/>
    <w:rsid w:val="00B25A38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D95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Bailey</dc:creator>
  <cp:keywords/>
  <dc:description/>
  <cp:lastModifiedBy>Barbara Gentry</cp:lastModifiedBy>
  <cp:revision>2</cp:revision>
  <cp:lastPrinted>2014-04-08T15:14:00Z</cp:lastPrinted>
  <dcterms:created xsi:type="dcterms:W3CDTF">2014-04-08T20:21:00Z</dcterms:created>
  <dcterms:modified xsi:type="dcterms:W3CDTF">2014-04-08T20:21:00Z</dcterms:modified>
</cp:coreProperties>
</file>