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A4C01" w14:textId="77777777" w:rsidR="00357011" w:rsidRDefault="00BA79C5" w:rsidP="00BA79C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Kindergarten Science Books</w:t>
      </w:r>
    </w:p>
    <w:p w14:paraId="0B42A965" w14:textId="77777777" w:rsidR="00BA79C5" w:rsidRDefault="00BA79C5" w:rsidP="008C35A8">
      <w:pPr>
        <w:rPr>
          <w:b/>
          <w:sz w:val="28"/>
          <w:szCs w:val="28"/>
          <w:u w:val="single"/>
        </w:rPr>
      </w:pPr>
    </w:p>
    <w:p w14:paraId="042013AA" w14:textId="19E1FFE5" w:rsidR="008C35A8" w:rsidRDefault="008C35A8" w:rsidP="008C35A8">
      <w:pPr>
        <w:rPr>
          <w:sz w:val="28"/>
          <w:szCs w:val="28"/>
        </w:rPr>
      </w:pPr>
      <w:r>
        <w:rPr>
          <w:sz w:val="28"/>
          <w:szCs w:val="28"/>
        </w:rPr>
        <w:t>Weather Change</w:t>
      </w:r>
    </w:p>
    <w:p w14:paraId="6119AEFA" w14:textId="77777777" w:rsidR="00013BE4" w:rsidRPr="008C35A8" w:rsidRDefault="00013BE4" w:rsidP="008C35A8">
      <w:pPr>
        <w:rPr>
          <w:sz w:val="28"/>
          <w:szCs w:val="28"/>
        </w:rPr>
      </w:pPr>
    </w:p>
    <w:p w14:paraId="20899F34" w14:textId="5AAD48A2" w:rsidR="00E70C65" w:rsidRPr="00FB15FB" w:rsidRDefault="00E70C65" w:rsidP="00BA79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FB15FB">
        <w:rPr>
          <w:rFonts w:ascii="Arial" w:hAnsi="Arial" w:cs="Arial"/>
          <w:i/>
        </w:rPr>
        <w:t>The Wind Blew</w:t>
      </w:r>
      <w:r w:rsidRPr="00FB15FB">
        <w:rPr>
          <w:rFonts w:ascii="Arial" w:hAnsi="Arial" w:cs="Arial"/>
        </w:rPr>
        <w:t xml:space="preserve"> by Pat Hutchins</w:t>
      </w:r>
    </w:p>
    <w:p w14:paraId="176931CE" w14:textId="77777777" w:rsidR="00BA79C5" w:rsidRPr="00FB15FB" w:rsidRDefault="00BA79C5" w:rsidP="00BA79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FB15FB">
        <w:rPr>
          <w:rFonts w:ascii="Arial" w:hAnsi="Arial" w:cs="Arial"/>
        </w:rPr>
        <w:t>What Makes a Shadow, by Clyde Robert Bulla; ISBN 0060229152</w:t>
      </w:r>
    </w:p>
    <w:p w14:paraId="39A86276" w14:textId="77777777" w:rsidR="00BA79C5" w:rsidRPr="00FB15FB" w:rsidRDefault="00BA79C5" w:rsidP="00BA79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FB15FB">
        <w:rPr>
          <w:rFonts w:ascii="Arial" w:hAnsi="Arial" w:cs="Arial"/>
        </w:rPr>
        <w:t>Sun Song, by Jean Marzollo; ISBN 060611937X</w:t>
      </w:r>
    </w:p>
    <w:p w14:paraId="0BD60C4E" w14:textId="77777777" w:rsidR="00BA79C5" w:rsidRPr="00FB15FB" w:rsidRDefault="00BA79C5" w:rsidP="00BA79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FB15FB">
        <w:rPr>
          <w:rFonts w:ascii="Arial" w:hAnsi="Arial" w:cs="Arial"/>
        </w:rPr>
        <w:t>The Wind Blew, by Pat Hutchins; ISBN 068971744X</w:t>
      </w:r>
    </w:p>
    <w:p w14:paraId="2DA2D218" w14:textId="77777777" w:rsidR="00BA79C5" w:rsidRPr="00FB15FB" w:rsidRDefault="00BA79C5" w:rsidP="00BA79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FB15FB">
        <w:rPr>
          <w:rFonts w:ascii="Arial" w:hAnsi="Arial" w:cs="Arial"/>
        </w:rPr>
        <w:t>Wet World, by Norma Simon; ISBN 1564021904</w:t>
      </w:r>
    </w:p>
    <w:p w14:paraId="5A62C0AD" w14:textId="77777777" w:rsidR="00BA79C5" w:rsidRPr="00FB15FB" w:rsidRDefault="00BA79C5" w:rsidP="00BA79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FB15FB">
        <w:rPr>
          <w:rFonts w:ascii="Arial" w:hAnsi="Arial" w:cs="Arial"/>
        </w:rPr>
        <w:t>The Snowy Day, by Ezra Jack Keats; ISSBN 0670867330</w:t>
      </w:r>
    </w:p>
    <w:p w14:paraId="1986A483" w14:textId="77777777" w:rsidR="00BA79C5" w:rsidRPr="00FB15FB" w:rsidRDefault="00BA79C5" w:rsidP="00BA79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FB15FB">
        <w:rPr>
          <w:rFonts w:ascii="Arial" w:hAnsi="Arial" w:cs="Arial"/>
        </w:rPr>
        <w:t>Weather, by Ann Flag; ISBN 0-590-13111-7</w:t>
      </w:r>
    </w:p>
    <w:p w14:paraId="5D61EC23" w14:textId="77777777" w:rsidR="00BA79C5" w:rsidRPr="00FB15FB" w:rsidRDefault="00BA79C5" w:rsidP="00BA79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FB15FB">
        <w:rPr>
          <w:rFonts w:ascii="Arial" w:hAnsi="Arial" w:cs="Arial"/>
        </w:rPr>
        <w:t>Whatever the Weather, by Karen Wallace; ISBN 0-7894-4750-9</w:t>
      </w:r>
    </w:p>
    <w:p w14:paraId="10ACDD8C" w14:textId="77777777" w:rsidR="00BA79C5" w:rsidRPr="00FB15FB" w:rsidRDefault="00BA79C5" w:rsidP="00BA79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FB15FB">
        <w:rPr>
          <w:rFonts w:ascii="Arial" w:hAnsi="Arial" w:cs="Arial"/>
        </w:rPr>
        <w:t>Shadows, by Carolyn B. Otto; ISBN 0-439-20548-4</w:t>
      </w:r>
    </w:p>
    <w:p w14:paraId="52BC0DBD" w14:textId="77777777" w:rsidR="00BA79C5" w:rsidRPr="00FB15FB" w:rsidRDefault="00BA79C5" w:rsidP="00BA79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FB15FB">
        <w:rPr>
          <w:rFonts w:ascii="Arial" w:hAnsi="Arial" w:cs="Arial"/>
        </w:rPr>
        <w:t>Guess Whose Shadow, by Stephen R. Swinburne ISBN 0-439-26651-3</w:t>
      </w:r>
    </w:p>
    <w:p w14:paraId="7796EF37" w14:textId="3BDDCA4F" w:rsidR="003C7237" w:rsidRPr="00FB15FB" w:rsidRDefault="003C7237" w:rsidP="00BA79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FB15FB">
        <w:rPr>
          <w:rFonts w:ascii="Arial" w:hAnsi="Arial" w:cs="Arial"/>
        </w:rPr>
        <w:t xml:space="preserve">What Makes a Shadow, by </w:t>
      </w:r>
      <w:r w:rsidR="001A5643" w:rsidRPr="00FB15FB">
        <w:rPr>
          <w:rFonts w:ascii="Arial" w:hAnsi="Arial" w:cs="Arial"/>
        </w:rPr>
        <w:t>Clyde Robert Bulla</w:t>
      </w:r>
    </w:p>
    <w:p w14:paraId="79A7F7E3" w14:textId="46A70281" w:rsidR="001A5643" w:rsidRDefault="001A5643" w:rsidP="00BA79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FB15FB">
        <w:rPr>
          <w:rFonts w:ascii="Arial" w:hAnsi="Arial" w:cs="Arial"/>
        </w:rPr>
        <w:t>Sun Song by Jean Marzollo</w:t>
      </w:r>
    </w:p>
    <w:p w14:paraId="39CC5494" w14:textId="77777777" w:rsidR="008C35A8" w:rsidRDefault="008C35A8" w:rsidP="008C35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15A9C2A" w14:textId="77777777" w:rsidR="00013BE4" w:rsidRDefault="00013BE4" w:rsidP="008C35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14:paraId="0E22C4AB" w14:textId="66DF8ABE" w:rsidR="008C35A8" w:rsidRPr="008C35A8" w:rsidRDefault="008C35A8" w:rsidP="008C35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Seasons</w:t>
      </w:r>
    </w:p>
    <w:p w14:paraId="12CD6690" w14:textId="77777777" w:rsidR="00FB15FB" w:rsidRPr="008C35A8" w:rsidRDefault="00FB15FB" w:rsidP="008C35A8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eastAsia="zh-CN"/>
        </w:rPr>
      </w:pPr>
      <w:r w:rsidRPr="008C35A8">
        <w:rPr>
          <w:rFonts w:ascii="Arial" w:eastAsia="Times New Roman" w:hAnsi="Arial" w:cs="Arial"/>
          <w:i/>
          <w:iCs/>
          <w:lang w:eastAsia="zh-CN"/>
        </w:rPr>
        <w:t>The Reasons for the Seasons</w:t>
      </w:r>
      <w:r w:rsidRPr="008C35A8">
        <w:rPr>
          <w:rFonts w:ascii="Arial" w:eastAsia="Times New Roman" w:hAnsi="Arial" w:cs="Arial"/>
          <w:lang w:eastAsia="zh-CN"/>
        </w:rPr>
        <w:t>, by Gail Gibbons, ISBN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13: 978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0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8234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1238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 xml:space="preserve">0 </w:t>
      </w:r>
    </w:p>
    <w:p w14:paraId="6CE44D2B" w14:textId="77777777" w:rsidR="00FB15FB" w:rsidRPr="008C35A8" w:rsidRDefault="00FB15FB" w:rsidP="008C35A8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eastAsia="zh-CN"/>
        </w:rPr>
      </w:pPr>
      <w:r w:rsidRPr="008C35A8">
        <w:rPr>
          <w:rFonts w:ascii="Arial" w:eastAsia="Times New Roman" w:hAnsi="Arial" w:cs="Arial"/>
          <w:i/>
          <w:iCs/>
          <w:lang w:eastAsia="zh-CN"/>
        </w:rPr>
        <w:t>It's Spring!</w:t>
      </w:r>
      <w:r w:rsidRPr="008C35A8">
        <w:rPr>
          <w:rFonts w:ascii="Arial" w:eastAsia="Times New Roman" w:hAnsi="Arial" w:cs="Arial"/>
          <w:lang w:eastAsia="zh-CN"/>
        </w:rPr>
        <w:t>, by Linda Glaser, ISBN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0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7613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1345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 xml:space="preserve">1 </w:t>
      </w:r>
    </w:p>
    <w:p w14:paraId="0D7166EE" w14:textId="77777777" w:rsidR="00FB15FB" w:rsidRPr="008C35A8" w:rsidRDefault="00FB15FB" w:rsidP="008C35A8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eastAsia="zh-CN"/>
        </w:rPr>
      </w:pPr>
      <w:r w:rsidRPr="008C35A8">
        <w:rPr>
          <w:rFonts w:ascii="Arial" w:eastAsia="Times New Roman" w:hAnsi="Arial" w:cs="Arial"/>
          <w:i/>
          <w:iCs/>
          <w:lang w:eastAsia="zh-CN"/>
        </w:rPr>
        <w:t>Its' Summer!</w:t>
      </w:r>
      <w:r w:rsidRPr="008C35A8">
        <w:rPr>
          <w:rFonts w:ascii="Arial" w:eastAsia="Times New Roman" w:hAnsi="Arial" w:cs="Arial"/>
          <w:lang w:eastAsia="zh-CN"/>
        </w:rPr>
        <w:t>, by Linda Glaser, ISBN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0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7613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1757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 xml:space="preserve">0 </w:t>
      </w:r>
    </w:p>
    <w:p w14:paraId="52867920" w14:textId="77777777" w:rsidR="00FB15FB" w:rsidRPr="008C35A8" w:rsidRDefault="00FB15FB" w:rsidP="008C35A8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eastAsia="zh-CN"/>
        </w:rPr>
      </w:pPr>
      <w:r w:rsidRPr="008C35A8">
        <w:rPr>
          <w:rFonts w:ascii="Arial" w:eastAsia="Times New Roman" w:hAnsi="Arial" w:cs="Arial"/>
          <w:i/>
          <w:iCs/>
          <w:lang w:eastAsia="zh-CN"/>
        </w:rPr>
        <w:t>It's Fall!</w:t>
      </w:r>
      <w:r w:rsidRPr="008C35A8">
        <w:rPr>
          <w:rFonts w:ascii="Arial" w:eastAsia="Times New Roman" w:hAnsi="Arial" w:cs="Arial"/>
          <w:lang w:eastAsia="zh-CN"/>
        </w:rPr>
        <w:t>, by Linda Glaser, ISBN 0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439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40017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 xml:space="preserve">1 </w:t>
      </w:r>
    </w:p>
    <w:p w14:paraId="0BE1911A" w14:textId="77777777" w:rsidR="00FB15FB" w:rsidRPr="008C35A8" w:rsidRDefault="00FB15FB" w:rsidP="008C35A8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eastAsia="zh-CN"/>
        </w:rPr>
      </w:pPr>
      <w:r w:rsidRPr="008C35A8">
        <w:rPr>
          <w:rFonts w:ascii="Arial" w:eastAsia="Times New Roman" w:hAnsi="Arial" w:cs="Arial"/>
          <w:i/>
          <w:iCs/>
          <w:lang w:eastAsia="zh-CN"/>
        </w:rPr>
        <w:t>It's Winter!</w:t>
      </w:r>
      <w:r w:rsidRPr="008C35A8">
        <w:rPr>
          <w:rFonts w:ascii="Arial" w:eastAsia="Times New Roman" w:hAnsi="Arial" w:cs="Arial"/>
          <w:lang w:eastAsia="zh-CN"/>
        </w:rPr>
        <w:t>, by Linda Glaser, ISBN 0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7613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1680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 xml:space="preserve">9 </w:t>
      </w:r>
    </w:p>
    <w:p w14:paraId="67884911" w14:textId="77777777" w:rsidR="00FB15FB" w:rsidRPr="008C35A8" w:rsidRDefault="00FB15FB" w:rsidP="008C35A8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eastAsia="zh-CN"/>
        </w:rPr>
      </w:pPr>
      <w:r w:rsidRPr="008C35A8">
        <w:rPr>
          <w:rFonts w:ascii="Arial" w:eastAsia="Times New Roman" w:hAnsi="Arial" w:cs="Arial"/>
          <w:i/>
          <w:iCs/>
          <w:lang w:eastAsia="zh-CN"/>
        </w:rPr>
        <w:t>What Will the Weather Be?</w:t>
      </w:r>
      <w:r w:rsidRPr="008C35A8">
        <w:rPr>
          <w:rFonts w:ascii="Arial" w:eastAsia="Times New Roman" w:hAnsi="Arial" w:cs="Arial"/>
          <w:lang w:eastAsia="zh-CN"/>
        </w:rPr>
        <w:t>, by Lynda DeWitt, ISBN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13: 978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0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06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445113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 xml:space="preserve">0 </w:t>
      </w:r>
    </w:p>
    <w:p w14:paraId="7267FAF9" w14:textId="77777777" w:rsidR="00FB15FB" w:rsidRPr="008C35A8" w:rsidRDefault="00FB15FB" w:rsidP="008C35A8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eastAsia="zh-CN"/>
        </w:rPr>
      </w:pPr>
      <w:r w:rsidRPr="008C35A8">
        <w:rPr>
          <w:rFonts w:ascii="Arial" w:eastAsia="Times New Roman" w:hAnsi="Arial" w:cs="Arial"/>
          <w:i/>
          <w:iCs/>
          <w:lang w:eastAsia="zh-CN"/>
        </w:rPr>
        <w:t>When Winter Comes</w:t>
      </w:r>
      <w:r w:rsidRPr="008C35A8">
        <w:rPr>
          <w:rFonts w:ascii="Arial" w:eastAsia="Times New Roman" w:hAnsi="Arial" w:cs="Arial"/>
          <w:lang w:eastAsia="zh-CN"/>
        </w:rPr>
        <w:t>, by Nancy Van Lann, ISBN 0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689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81778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 xml:space="preserve">9 </w:t>
      </w:r>
    </w:p>
    <w:p w14:paraId="1A140E95" w14:textId="77777777" w:rsidR="00FB15FB" w:rsidRPr="008C35A8" w:rsidRDefault="00FB15FB" w:rsidP="008C35A8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eastAsia="zh-CN"/>
        </w:rPr>
      </w:pPr>
      <w:r w:rsidRPr="008C35A8">
        <w:rPr>
          <w:rFonts w:ascii="Arial" w:eastAsia="Times New Roman" w:hAnsi="Arial" w:cs="Arial"/>
          <w:i/>
          <w:iCs/>
          <w:lang w:eastAsia="zh-CN"/>
        </w:rPr>
        <w:t>Winter At Long Pond</w:t>
      </w:r>
      <w:r w:rsidRPr="008C35A8">
        <w:rPr>
          <w:rFonts w:ascii="Arial" w:eastAsia="Times New Roman" w:hAnsi="Arial" w:cs="Arial"/>
          <w:lang w:eastAsia="zh-CN"/>
        </w:rPr>
        <w:t>, by William T. George, ISBN 0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440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83110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 xml:space="preserve">5 </w:t>
      </w:r>
    </w:p>
    <w:p w14:paraId="0E8021CE" w14:textId="77777777" w:rsidR="00FB15FB" w:rsidRPr="008C35A8" w:rsidRDefault="00FB15FB" w:rsidP="008C35A8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eastAsia="zh-CN"/>
        </w:rPr>
      </w:pPr>
      <w:r w:rsidRPr="008C35A8">
        <w:rPr>
          <w:rFonts w:ascii="Arial" w:eastAsia="Times New Roman" w:hAnsi="Arial" w:cs="Arial"/>
          <w:i/>
          <w:iCs/>
          <w:lang w:eastAsia="zh-CN"/>
        </w:rPr>
        <w:t>The Big Snow</w:t>
      </w:r>
      <w:r w:rsidRPr="008C35A8">
        <w:rPr>
          <w:rFonts w:ascii="Arial" w:eastAsia="Times New Roman" w:hAnsi="Arial" w:cs="Arial"/>
          <w:lang w:eastAsia="zh-CN"/>
        </w:rPr>
        <w:t>, by Berta and Elmer Hader, ISBN 0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590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44438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 xml:space="preserve">5 </w:t>
      </w:r>
    </w:p>
    <w:p w14:paraId="649D8DBC" w14:textId="77777777" w:rsidR="00FB15FB" w:rsidRPr="008C35A8" w:rsidRDefault="00FB15FB" w:rsidP="008C35A8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eastAsia="zh-CN"/>
        </w:rPr>
      </w:pPr>
      <w:r w:rsidRPr="008C35A8">
        <w:rPr>
          <w:rFonts w:ascii="Arial" w:eastAsia="Times New Roman" w:hAnsi="Arial" w:cs="Arial"/>
          <w:i/>
          <w:iCs/>
          <w:lang w:eastAsia="zh-CN"/>
        </w:rPr>
        <w:t>Round and Round the Seasons Go</w:t>
      </w:r>
      <w:r w:rsidRPr="008C35A8">
        <w:rPr>
          <w:rFonts w:ascii="Arial" w:eastAsia="Times New Roman" w:hAnsi="Arial" w:cs="Arial"/>
          <w:lang w:eastAsia="zh-CN"/>
        </w:rPr>
        <w:t xml:space="preserve">, Rozanne Lanczak Williams, ISBN 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13: 978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0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916119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40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 xml:space="preserve">0 </w:t>
      </w:r>
    </w:p>
    <w:p w14:paraId="0B536474" w14:textId="77777777" w:rsidR="00FB15FB" w:rsidRPr="008C35A8" w:rsidRDefault="00FB15FB" w:rsidP="008C35A8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eastAsia="zh-CN"/>
        </w:rPr>
      </w:pPr>
      <w:r w:rsidRPr="008C35A8">
        <w:rPr>
          <w:rFonts w:ascii="Arial" w:eastAsia="Times New Roman" w:hAnsi="Arial" w:cs="Arial"/>
          <w:i/>
          <w:iCs/>
          <w:lang w:eastAsia="zh-CN"/>
        </w:rPr>
        <w:t>The Four Seasons</w:t>
      </w:r>
      <w:r w:rsidRPr="008C35A8">
        <w:rPr>
          <w:rFonts w:ascii="Arial" w:eastAsia="Times New Roman" w:hAnsi="Arial" w:cs="Arial"/>
          <w:lang w:eastAsia="zh-CN"/>
        </w:rPr>
        <w:t>, by Rozanne Lanczak Williams, ISBN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13: 978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0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916119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28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 xml:space="preserve">7 </w:t>
      </w:r>
    </w:p>
    <w:p w14:paraId="194172FC" w14:textId="77777777" w:rsidR="00FB15FB" w:rsidRPr="008C35A8" w:rsidRDefault="00FB15FB" w:rsidP="008C35A8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eastAsia="zh-CN"/>
        </w:rPr>
      </w:pPr>
      <w:r w:rsidRPr="008C35A8">
        <w:rPr>
          <w:rFonts w:ascii="Arial" w:eastAsia="Times New Roman" w:hAnsi="Arial" w:cs="Arial"/>
          <w:i/>
          <w:iCs/>
          <w:lang w:eastAsia="zh-CN"/>
        </w:rPr>
        <w:t>What's the Weather Like Today?</w:t>
      </w:r>
      <w:r w:rsidRPr="008C35A8">
        <w:rPr>
          <w:rFonts w:ascii="Arial" w:eastAsia="Times New Roman" w:hAnsi="Arial" w:cs="Arial"/>
          <w:lang w:eastAsia="zh-CN"/>
        </w:rPr>
        <w:t>, by Rozanne Lanczak Williams, ISBN 0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916119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41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 xml:space="preserve">6 </w:t>
      </w:r>
    </w:p>
    <w:p w14:paraId="7EE4F3E7" w14:textId="77777777" w:rsidR="00FB15FB" w:rsidRPr="008C35A8" w:rsidRDefault="00FB15FB" w:rsidP="008C35A8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eastAsia="zh-CN"/>
        </w:rPr>
      </w:pPr>
      <w:r w:rsidRPr="008C35A8">
        <w:rPr>
          <w:rFonts w:ascii="Arial" w:eastAsia="Times New Roman" w:hAnsi="Arial" w:cs="Arial"/>
          <w:i/>
          <w:iCs/>
          <w:lang w:eastAsia="zh-CN"/>
        </w:rPr>
        <w:t>The Seasons of Arnold's Apple Tree</w:t>
      </w:r>
      <w:r w:rsidRPr="008C35A8">
        <w:rPr>
          <w:rFonts w:ascii="Arial" w:eastAsia="Times New Roman" w:hAnsi="Arial" w:cs="Arial"/>
          <w:lang w:eastAsia="zh-CN"/>
        </w:rPr>
        <w:t>, by Gail Gibbons, ISBN 0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15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271245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 xml:space="preserve">3 </w:t>
      </w:r>
    </w:p>
    <w:p w14:paraId="306DD443" w14:textId="77777777" w:rsidR="00FB15FB" w:rsidRPr="008C35A8" w:rsidRDefault="00FB15FB" w:rsidP="008C35A8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eastAsia="zh-CN"/>
        </w:rPr>
      </w:pPr>
      <w:r w:rsidRPr="008C35A8">
        <w:rPr>
          <w:rFonts w:ascii="Arial" w:eastAsia="Times New Roman" w:hAnsi="Arial" w:cs="Arial"/>
          <w:i/>
          <w:iCs/>
          <w:lang w:eastAsia="zh-CN"/>
        </w:rPr>
        <w:t>Fresh Fall Leaves</w:t>
      </w:r>
      <w:r w:rsidRPr="008C35A8">
        <w:rPr>
          <w:rFonts w:ascii="Arial" w:eastAsia="Times New Roman" w:hAnsi="Arial" w:cs="Arial"/>
          <w:lang w:eastAsia="zh-CN"/>
        </w:rPr>
        <w:t>, by Betsy Franco, ISBN 0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590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27363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 xml:space="preserve">9 </w:t>
      </w:r>
    </w:p>
    <w:p w14:paraId="0074E530" w14:textId="77777777" w:rsidR="00FB15FB" w:rsidRPr="008C35A8" w:rsidRDefault="00FB15FB" w:rsidP="008C35A8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eastAsia="zh-CN"/>
        </w:rPr>
      </w:pPr>
      <w:r w:rsidRPr="008C35A8">
        <w:rPr>
          <w:rFonts w:ascii="Arial" w:eastAsia="Times New Roman" w:hAnsi="Arial" w:cs="Arial"/>
          <w:i/>
          <w:iCs/>
          <w:lang w:eastAsia="zh-CN"/>
        </w:rPr>
        <w:t>In November</w:t>
      </w:r>
      <w:r w:rsidRPr="008C35A8">
        <w:rPr>
          <w:rFonts w:ascii="Arial" w:eastAsia="Times New Roman" w:hAnsi="Arial" w:cs="Arial"/>
          <w:lang w:eastAsia="zh-CN"/>
        </w:rPr>
        <w:t>, by Cynthia Rylant, ISBN 0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15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201076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 xml:space="preserve">9 </w:t>
      </w:r>
    </w:p>
    <w:p w14:paraId="1017E57C" w14:textId="1F89038F" w:rsidR="001A5643" w:rsidRPr="008C35A8" w:rsidRDefault="00FB15FB" w:rsidP="008C35A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8C35A8">
        <w:rPr>
          <w:rFonts w:ascii="Arial" w:eastAsia="Times New Roman" w:hAnsi="Arial" w:cs="Arial"/>
          <w:i/>
          <w:iCs/>
          <w:lang w:eastAsia="zh-CN"/>
        </w:rPr>
        <w:t>The Apple Pie Tree</w:t>
      </w:r>
      <w:r w:rsidRPr="008C35A8">
        <w:rPr>
          <w:rFonts w:ascii="Arial" w:eastAsia="Times New Roman" w:hAnsi="Arial" w:cs="Arial"/>
          <w:lang w:eastAsia="zh-CN"/>
        </w:rPr>
        <w:t>, by Zoe Hall, ISBN 0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590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62383</w:t>
      </w:r>
      <w:r w:rsidRPr="008C35A8">
        <w:rPr>
          <w:rFonts w:ascii="Calibri" w:eastAsia="Calibri" w:hAnsi="Calibri" w:cs="Calibri"/>
          <w:lang w:eastAsia="zh-CN"/>
        </w:rPr>
        <w:t>‐</w:t>
      </w:r>
      <w:r w:rsidRPr="008C35A8">
        <w:rPr>
          <w:rFonts w:ascii="Arial" w:eastAsia="Times New Roman" w:hAnsi="Arial" w:cs="Arial"/>
          <w:lang w:eastAsia="zh-CN"/>
        </w:rPr>
        <w:t>4</w:t>
      </w:r>
    </w:p>
    <w:p w14:paraId="5BC110D8" w14:textId="77777777" w:rsidR="008C35A8" w:rsidRPr="00FB15FB" w:rsidRDefault="008C35A8" w:rsidP="008C35A8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367E940" w14:textId="77777777" w:rsidR="00BA79C5" w:rsidRPr="00FB15FB" w:rsidRDefault="00BA79C5" w:rsidP="00BA79C5">
      <w:pPr>
        <w:rPr>
          <w:rFonts w:ascii="Arial" w:hAnsi="Arial" w:cs="Arial"/>
          <w:b/>
          <w:sz w:val="28"/>
          <w:szCs w:val="28"/>
          <w:u w:val="single"/>
        </w:rPr>
      </w:pPr>
    </w:p>
    <w:sectPr w:rsidR="00BA79C5" w:rsidRPr="00FB15FB" w:rsidSect="0018545F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62C69"/>
    <w:multiLevelType w:val="multilevel"/>
    <w:tmpl w:val="F7E8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47AD2"/>
    <w:multiLevelType w:val="hybridMultilevel"/>
    <w:tmpl w:val="1AACC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B0E79"/>
    <w:multiLevelType w:val="hybridMultilevel"/>
    <w:tmpl w:val="F12A7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65FF3"/>
    <w:multiLevelType w:val="multilevel"/>
    <w:tmpl w:val="4B88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A0C01"/>
    <w:multiLevelType w:val="hybridMultilevel"/>
    <w:tmpl w:val="69B23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C5"/>
    <w:rsid w:val="00013BE4"/>
    <w:rsid w:val="0018545F"/>
    <w:rsid w:val="001A5643"/>
    <w:rsid w:val="00357011"/>
    <w:rsid w:val="003C7237"/>
    <w:rsid w:val="005B1C21"/>
    <w:rsid w:val="008C35A8"/>
    <w:rsid w:val="00BA4F63"/>
    <w:rsid w:val="00BA79C5"/>
    <w:rsid w:val="00E70C65"/>
    <w:rsid w:val="00FB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89B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9C5"/>
    <w:pPr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FB15FB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2017-07-19T05:20:00Z</dcterms:created>
  <dcterms:modified xsi:type="dcterms:W3CDTF">2017-07-20T06:17:00Z</dcterms:modified>
</cp:coreProperties>
</file>