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1FC7" w14:textId="43F8D925" w:rsidR="000C6C0C" w:rsidRDefault="000C6C0C" w:rsidP="000C6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C6C0C">
        <w:rPr>
          <w:rFonts w:ascii="Times New Roman" w:hAnsi="Times New Roman" w:cs="Times New Roman"/>
          <w:b/>
          <w:sz w:val="56"/>
          <w:szCs w:val="56"/>
        </w:rPr>
        <w:t>Paper Spinner Directions</w:t>
      </w:r>
    </w:p>
    <w:p w14:paraId="3CAF460B" w14:textId="77777777" w:rsidR="000C6C0C" w:rsidRPr="000C6C0C" w:rsidRDefault="000C6C0C" w:rsidP="000C6C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FC0721" w14:textId="09E1CD12" w:rsidR="000C6C0C" w:rsidRPr="000C6C0C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You will need:</w:t>
      </w:r>
    </w:p>
    <w:p w14:paraId="3C78A036" w14:textId="77777777" w:rsidR="000C6C0C" w:rsidRDefault="000C6C0C" w:rsidP="000C6C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  <w:sectPr w:rsidR="000C6C0C" w:rsidSect="000C6C0C">
          <w:pgSz w:w="12240" w:h="15840"/>
          <w:pgMar w:top="720" w:right="720" w:bottom="720" w:left="720" w:header="720" w:footer="720" w:gutter="0"/>
          <w:cols w:space="720"/>
          <w:docGrid w:linePitch="400"/>
        </w:sectPr>
      </w:pPr>
    </w:p>
    <w:p w14:paraId="0671AB8D" w14:textId="57499226" w:rsidR="000C6C0C" w:rsidRPr="000C6C0C" w:rsidRDefault="000C6C0C" w:rsidP="000C6C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 xml:space="preserve">One spiral </w:t>
      </w:r>
    </w:p>
    <w:p w14:paraId="543E4262" w14:textId="77777777" w:rsidR="000C6C0C" w:rsidRPr="000C6C0C" w:rsidRDefault="000C6C0C" w:rsidP="000C6C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Scissors</w:t>
      </w:r>
    </w:p>
    <w:p w14:paraId="675A91D4" w14:textId="77777777" w:rsidR="000C6C0C" w:rsidRPr="000C6C0C" w:rsidRDefault="000C6C0C" w:rsidP="000C6C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 xml:space="preserve">A short piece of cotton string </w:t>
      </w:r>
    </w:p>
    <w:p w14:paraId="09AF81C1" w14:textId="18995FA3" w:rsidR="000C6C0C" w:rsidRPr="000C6C0C" w:rsidRDefault="000C6C0C" w:rsidP="000C6C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A heat source (candle, hot plate, etc.)</w:t>
      </w:r>
    </w:p>
    <w:p w14:paraId="7652A74D" w14:textId="77777777" w:rsidR="000C6C0C" w:rsidRDefault="000C6C0C" w:rsidP="000C6C0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  <w:sectPr w:rsidR="000C6C0C" w:rsidSect="000C6C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400"/>
        </w:sectPr>
      </w:pPr>
    </w:p>
    <w:p w14:paraId="4EF6C016" w14:textId="7AA71161" w:rsidR="000C6C0C" w:rsidRPr="000C6C0C" w:rsidRDefault="000C6C0C" w:rsidP="000C6C0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D117672" w14:textId="77777777" w:rsidR="000C6C0C" w:rsidRPr="000C6C0C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1. Cut out the appropriate circle, then cut along the spiral.</w:t>
      </w:r>
    </w:p>
    <w:p w14:paraId="11F9C923" w14:textId="77777777" w:rsidR="000C6C0C" w:rsidRPr="000C6C0C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2. Carefully cut a slit in the mark in the center.</w:t>
      </w:r>
    </w:p>
    <w:p w14:paraId="36A5EF66" w14:textId="77777777" w:rsidR="000C6C0C" w:rsidRPr="000C6C0C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3. Put the piece of string through the slit and knot the end to hold it in place.</w:t>
      </w:r>
    </w:p>
    <w:p w14:paraId="16DDF1ED" w14:textId="77777777" w:rsidR="000C6C0C" w:rsidRPr="000C6C0C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4. Turn on the heat source.</w:t>
      </w:r>
    </w:p>
    <w:p w14:paraId="5B96CAB7" w14:textId="77777777" w:rsidR="000C6C0C" w:rsidRPr="000C6C0C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6C0C">
        <w:rPr>
          <w:rFonts w:ascii="Times New Roman" w:hAnsi="Times New Roman" w:cs="Times New Roman"/>
        </w:rPr>
        <w:t>5. Hold the string of the spinner above the heat source and watch it turn!</w:t>
      </w:r>
    </w:p>
    <w:p w14:paraId="741C7FCF" w14:textId="77777777" w:rsidR="000C6C0C" w:rsidRPr="00EA006D" w:rsidRDefault="000C6C0C" w:rsidP="000C6C0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21A7B9A" w14:textId="15BACD9F" w:rsidR="000C6C0C" w:rsidRDefault="000C6C0C" w:rsidP="000C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9C7A19" wp14:editId="27BD47D2">
            <wp:extent cx="3200400" cy="34896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22 at 5.41.3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460" cy="352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F143F" w14:textId="77777777" w:rsidR="00EA006D" w:rsidRPr="00EA006D" w:rsidRDefault="00EA006D" w:rsidP="000C6C0C">
      <w:pPr>
        <w:rPr>
          <w:rFonts w:ascii="Times New Roman" w:hAnsi="Times New Roman" w:cs="Times New Roman"/>
          <w:sz w:val="16"/>
          <w:szCs w:val="16"/>
        </w:rPr>
      </w:pPr>
    </w:p>
    <w:p w14:paraId="38D64561" w14:textId="1B9D26C5" w:rsidR="000C6C0C" w:rsidRDefault="000C6C0C" w:rsidP="000C6C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06D">
        <w:rPr>
          <w:rFonts w:ascii="Times New Roman" w:hAnsi="Times New Roman" w:cs="Times New Roman"/>
        </w:rPr>
        <w:t xml:space="preserve">   </w:t>
      </w:r>
      <w:r>
        <w:rPr>
          <w:noProof/>
        </w:rPr>
        <w:drawing>
          <wp:inline distT="0" distB="0" distL="0" distR="0" wp14:anchorId="307DCAA0" wp14:editId="2FF755D1">
            <wp:extent cx="3393831" cy="33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22 at 5.41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95" cy="333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058A" w14:textId="4EF42F56" w:rsidR="00B34211" w:rsidRPr="00B34211" w:rsidRDefault="00B34211" w:rsidP="00B342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Big Spinner</w:t>
      </w:r>
    </w:p>
    <w:p w14:paraId="35A3102E" w14:textId="63C2F880" w:rsidR="00B34211" w:rsidRDefault="00B34211" w:rsidP="000C6C0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C42343" wp14:editId="26663978">
            <wp:extent cx="7042638" cy="629054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22 at 5.38.5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793" cy="62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211" w:rsidSect="000C6C0C">
      <w:type w:val="continuous"/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88D"/>
    <w:multiLevelType w:val="hybridMultilevel"/>
    <w:tmpl w:val="8B16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0C"/>
    <w:rsid w:val="000C6C0C"/>
    <w:rsid w:val="0018545F"/>
    <w:rsid w:val="00357011"/>
    <w:rsid w:val="00B34211"/>
    <w:rsid w:val="00E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5E729"/>
  <w14:defaultImageDpi w14:val="32767"/>
  <w15:chartTrackingRefBased/>
  <w15:docId w15:val="{802840EB-06ED-E042-A26F-2AEF5AB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2019-12-23T00:49:00Z</cp:lastPrinted>
  <dcterms:created xsi:type="dcterms:W3CDTF">2019-12-23T00:37:00Z</dcterms:created>
  <dcterms:modified xsi:type="dcterms:W3CDTF">2019-12-24T09:14:00Z</dcterms:modified>
</cp:coreProperties>
</file>